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5E43" w14:textId="77777777" w:rsidR="003C6BF8" w:rsidRDefault="00B722F2" w:rsidP="00B722F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5BD9898" wp14:editId="1593E8A5">
            <wp:simplePos x="0" y="0"/>
            <wp:positionH relativeFrom="column">
              <wp:posOffset>4737735</wp:posOffset>
            </wp:positionH>
            <wp:positionV relativeFrom="paragraph">
              <wp:posOffset>97790</wp:posOffset>
            </wp:positionV>
            <wp:extent cx="1645200" cy="324000"/>
            <wp:effectExtent l="0" t="0" r="0" b="0"/>
            <wp:wrapThrough wrapText="bothSides">
              <wp:wrapPolygon edited="0">
                <wp:start x="0" y="0"/>
                <wp:lineTo x="0" y="20329"/>
                <wp:lineTo x="21266" y="20329"/>
                <wp:lineTo x="21266" y="0"/>
                <wp:lineTo x="0" y="0"/>
              </wp:wrapPolygon>
            </wp:wrapThrough>
            <wp:docPr id="5" name="Immagine 5" descr="C:\Users\Monietta2\AppData\Local\Microsoft\Windows\INetCache\Content.MSO\AAA02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etta2\AppData\Local\Microsoft\Windows\INetCache\Content.MSO\AAA02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650CB38" wp14:editId="449115E9">
            <wp:simplePos x="0" y="0"/>
            <wp:positionH relativeFrom="column">
              <wp:posOffset>-167640</wp:posOffset>
            </wp:positionH>
            <wp:positionV relativeFrom="paragraph">
              <wp:posOffset>13335</wp:posOffset>
            </wp:positionV>
            <wp:extent cx="838800" cy="504000"/>
            <wp:effectExtent l="0" t="0" r="0" b="0"/>
            <wp:wrapThrough wrapText="bothSides">
              <wp:wrapPolygon edited="0">
                <wp:start x="0" y="0"/>
                <wp:lineTo x="0" y="20429"/>
                <wp:lineTo x="21109" y="20429"/>
                <wp:lineTo x="21109" y="0"/>
                <wp:lineTo x="0" y="0"/>
              </wp:wrapPolygon>
            </wp:wrapThrough>
            <wp:docPr id="4" name="Immagine 4" descr="C:\Users\Monietta2\AppData\Local\Microsoft\Windows\INetCache\Content.MSO\F338E6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etta2\AppData\Local\Microsoft\Windows\INetCache\Content.MSO\F338E66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0D025B12" wp14:editId="2E6C89B2">
            <wp:simplePos x="0" y="0"/>
            <wp:positionH relativeFrom="column">
              <wp:posOffset>2680335</wp:posOffset>
            </wp:positionH>
            <wp:positionV relativeFrom="paragraph">
              <wp:posOffset>21794</wp:posOffset>
            </wp:positionV>
            <wp:extent cx="514800" cy="496800"/>
            <wp:effectExtent l="0" t="0" r="0" b="0"/>
            <wp:wrapThrough wrapText="bothSides">
              <wp:wrapPolygon edited="0">
                <wp:start x="0" y="0"/>
                <wp:lineTo x="0" y="20716"/>
                <wp:lineTo x="20800" y="20716"/>
                <wp:lineTo x="20800" y="0"/>
                <wp:lineTo x="0" y="0"/>
              </wp:wrapPolygon>
            </wp:wrapThrough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82381" w14:textId="77777777" w:rsidR="00B722F2" w:rsidRDefault="00B722F2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5456ECBF" w14:textId="77777777" w:rsidR="00B722F2" w:rsidRDefault="00B722F2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</w:p>
    <w:p w14:paraId="25C52FE8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Ministero dell’Istruzione, dell’Università e della Ricerca</w:t>
      </w:r>
    </w:p>
    <w:p w14:paraId="18CBACED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Ufficio Scolastico Regionale per il Lazio</w:t>
      </w:r>
    </w:p>
    <w:p w14:paraId="58B5CB2D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Istituto comprensivo “via </w:t>
      </w:r>
      <w:proofErr w:type="spellStart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Acquaroni</w:t>
      </w:r>
      <w:proofErr w:type="spellEnd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” </w:t>
      </w:r>
    </w:p>
    <w:p w14:paraId="51405756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Via </w:t>
      </w:r>
      <w:proofErr w:type="spellStart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Acquaroni</w:t>
      </w:r>
      <w:proofErr w:type="spellEnd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, 53 00133 </w:t>
      </w:r>
      <w:proofErr w:type="gramStart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ROMA  tel.</w:t>
      </w:r>
      <w:proofErr w:type="gramEnd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062050607  fax 0620449294 </w:t>
      </w:r>
    </w:p>
    <w:p w14:paraId="2C635DDA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proofErr w:type="gramStart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Mail:  rmic8e700q@istruzione.it</w:t>
      </w:r>
      <w:proofErr w:type="gramEnd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 </w:t>
      </w:r>
    </w:p>
    <w:p w14:paraId="7B144557" w14:textId="77777777" w:rsidR="00820C1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</w:t>
      </w:r>
      <w:proofErr w:type="spellStart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Pec</w:t>
      </w:r>
      <w:proofErr w:type="spellEnd"/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>: rmic8e700q@pec.istruzione.it Codice Fiscale. 97713360580 – DIS. XVI</w:t>
      </w:r>
    </w:p>
    <w:p w14:paraId="53B50FF1" w14:textId="77777777" w:rsidR="00CF1507" w:rsidRPr="00820C17" w:rsidRDefault="00820C17" w:rsidP="00820C17">
      <w:pPr>
        <w:spacing w:after="0" w:line="200" w:lineRule="exact"/>
        <w:jc w:val="center"/>
        <w:rPr>
          <w:rFonts w:ascii="Times New Roman" w:eastAsia="Times New Roman" w:hAnsi="Times New Roman" w:cs="Arial"/>
          <w:sz w:val="16"/>
          <w:szCs w:val="16"/>
          <w:lang w:eastAsia="it-IT"/>
        </w:rPr>
      </w:pPr>
      <w:r w:rsidRPr="00820C17">
        <w:rPr>
          <w:rFonts w:ascii="Times New Roman" w:eastAsia="Times New Roman" w:hAnsi="Times New Roman" w:cs="Arial"/>
          <w:sz w:val="16"/>
          <w:szCs w:val="16"/>
          <w:lang w:eastAsia="it-IT"/>
        </w:rPr>
        <w:t xml:space="preserve"> Sito web http://www.istitutocomprensivoacquaroni.gov.it/</w:t>
      </w:r>
    </w:p>
    <w:p w14:paraId="64317BC5" w14:textId="77777777" w:rsidR="00820C17" w:rsidRDefault="00820C17" w:rsidP="00CF1507">
      <w:pPr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596631FF" w14:textId="77777777" w:rsidR="00CF1507" w:rsidRPr="00CF1507" w:rsidRDefault="00CF1507" w:rsidP="00CF1507">
      <w:pPr>
        <w:spacing w:line="240" w:lineRule="auto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Calibri" w:hAnsi="Times New Roman" w:cs="Times New Roman"/>
          <w:bCs/>
          <w:iCs/>
        </w:rPr>
        <w:t>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llegato 1</w:t>
      </w:r>
      <w:r w:rsidR="008E0269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A</w:t>
      </w:r>
    </w:p>
    <w:p w14:paraId="4098E006" w14:textId="77777777" w:rsidR="00CF1507" w:rsidRPr="00CF1507" w:rsidRDefault="00CF1507" w:rsidP="00CF150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3D71E98" w14:textId="77777777" w:rsidR="00CF1507" w:rsidRPr="00CF1507" w:rsidRDefault="00CF1507" w:rsidP="00CF1507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DOMANDA DI PARTECIPAZIONE</w:t>
      </w:r>
    </w:p>
    <w:p w14:paraId="2EBD93F2" w14:textId="77777777" w:rsidR="00B83691" w:rsidRDefault="00CF1507" w:rsidP="00DF1300">
      <w:pPr>
        <w:spacing w:after="0" w:line="0" w:lineRule="atLeast"/>
        <w:ind w:right="20"/>
        <w:jc w:val="center"/>
        <w:rPr>
          <w:rFonts w:ascii="Arial" w:eastAsia="Arial" w:hAnsi="Arial" w:cs="Arial"/>
          <w:color w:val="000009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 xml:space="preserve">ALLA SELEZIONE </w:t>
      </w:r>
      <w:r w:rsidR="00B83691" w:rsidRPr="00DF1300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AVVISO DI RECLUTAMENTO DOCENTI ESPERTI PROGETTO</w:t>
      </w:r>
    </w:p>
    <w:p w14:paraId="39E185E1" w14:textId="77777777" w:rsidR="00B83691" w:rsidRDefault="00B83691" w:rsidP="00B83691">
      <w:pPr>
        <w:spacing w:after="0" w:line="239" w:lineRule="auto"/>
        <w:ind w:left="1854" w:right="352" w:firstLine="306"/>
        <w:rPr>
          <w:rFonts w:ascii="Arial" w:eastAsia="Arial" w:hAnsi="Arial" w:cs="Arial"/>
          <w:b/>
          <w:bCs/>
          <w:color w:val="000009"/>
          <w:spacing w:val="-1"/>
          <w:sz w:val="21"/>
          <w:szCs w:val="21"/>
        </w:rPr>
      </w:pPr>
    </w:p>
    <w:p w14:paraId="1BD9CFD9" w14:textId="77777777" w:rsidR="00B83691" w:rsidRPr="00D91F3F" w:rsidRDefault="00B83691" w:rsidP="00B83691">
      <w:pPr>
        <w:spacing w:after="0" w:line="239" w:lineRule="auto"/>
        <w:ind w:left="1854" w:right="352" w:firstLine="306"/>
        <w:rPr>
          <w:rFonts w:ascii="Arial" w:eastAsia="Arial" w:hAnsi="Arial" w:cs="Arial"/>
          <w:sz w:val="24"/>
          <w:szCs w:val="24"/>
        </w:rPr>
      </w:pPr>
      <w:proofErr w:type="gramStart"/>
      <w:r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“</w:t>
      </w:r>
      <w:r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ES</w:t>
      </w:r>
      <w:r w:rsidRPr="00D91F3F">
        <w:rPr>
          <w:rFonts w:ascii="Arial" w:eastAsia="Arial" w:hAnsi="Arial" w:cs="Arial"/>
          <w:b/>
          <w:bCs/>
          <w:color w:val="000009"/>
          <w:spacing w:val="-14"/>
          <w:sz w:val="21"/>
          <w:szCs w:val="21"/>
        </w:rPr>
        <w:t>T</w:t>
      </w:r>
      <w:r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T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SI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I</w:t>
      </w:r>
      <w:r w:rsidRPr="00D91F3F">
        <w:rPr>
          <w:rFonts w:ascii="Arial" w:eastAsia="Arial" w:hAnsi="Arial" w:cs="Arial"/>
          <w:b/>
          <w:bCs/>
          <w:color w:val="000009"/>
          <w:spacing w:val="-1"/>
          <w:sz w:val="21"/>
          <w:szCs w:val="21"/>
        </w:rPr>
        <w:t>M</w:t>
      </w:r>
      <w:r w:rsidRPr="00D91F3F">
        <w:rPr>
          <w:rFonts w:ascii="Arial" w:eastAsia="Arial" w:hAnsi="Arial" w:cs="Arial"/>
          <w:b/>
          <w:bCs/>
          <w:color w:val="000009"/>
          <w:spacing w:val="-11"/>
          <w:sz w:val="21"/>
          <w:szCs w:val="21"/>
        </w:rPr>
        <w:t>P</w:t>
      </w:r>
      <w:r w:rsidRPr="00D91F3F">
        <w:rPr>
          <w:rFonts w:ascii="Arial" w:eastAsia="Arial" w:hAnsi="Arial" w:cs="Arial"/>
          <w:b/>
          <w:bCs/>
          <w:color w:val="000009"/>
          <w:spacing w:val="-6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R</w:t>
      </w:r>
      <w:r w:rsidRPr="00D91F3F">
        <w:rPr>
          <w:rFonts w:ascii="Arial" w:eastAsia="Arial" w:hAnsi="Arial" w:cs="Arial"/>
          <w:b/>
          <w:bCs/>
          <w:color w:val="000009"/>
          <w:spacing w:val="-2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NO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LE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STEM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 II Edizione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"-</w:t>
      </w:r>
      <w:r w:rsidRPr="00D91F3F">
        <w:rPr>
          <w:rFonts w:ascii="Arial" w:eastAsia="Arial" w:hAnsi="Arial" w:cs="Arial"/>
          <w:sz w:val="24"/>
          <w:szCs w:val="24"/>
        </w:rPr>
        <w:t xml:space="preserve"> </w:t>
      </w:r>
    </w:p>
    <w:p w14:paraId="0E0779C6" w14:textId="77777777" w:rsidR="00B83691" w:rsidRDefault="00B83691" w:rsidP="00B83691">
      <w:pPr>
        <w:spacing w:after="0" w:line="240" w:lineRule="auto"/>
        <w:ind w:left="4145" w:right="-20"/>
        <w:rPr>
          <w:rFonts w:ascii="Arial" w:eastAsia="Arial" w:hAnsi="Arial" w:cs="Arial"/>
          <w:b/>
          <w:bCs/>
          <w:color w:val="000009"/>
          <w:sz w:val="21"/>
          <w:szCs w:val="21"/>
        </w:rPr>
      </w:pPr>
    </w:p>
    <w:p w14:paraId="4FD74E69" w14:textId="77777777" w:rsidR="0056019F" w:rsidRDefault="00444490" w:rsidP="0056019F">
      <w:pPr>
        <w:spacing w:after="0" w:line="240" w:lineRule="auto"/>
        <w:ind w:left="218" w:right="560"/>
        <w:rPr>
          <w:rFonts w:ascii="Arial" w:eastAsia="Arial" w:hAnsi="Arial" w:cs="Arial"/>
          <w:color w:val="000009"/>
          <w:sz w:val="21"/>
          <w:szCs w:val="21"/>
        </w:rPr>
      </w:pPr>
      <w:r>
        <w:rPr>
          <w:rFonts w:ascii="Arial" w:eastAsia="Arial" w:hAnsi="Arial" w:cs="Arial"/>
          <w:color w:val="000009"/>
          <w:spacing w:val="1"/>
          <w:sz w:val="21"/>
          <w:szCs w:val="21"/>
        </w:rPr>
        <w:t xml:space="preserve">Procedura di 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s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e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l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ezione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p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e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r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il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recl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u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tamento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di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3D60A2">
        <w:rPr>
          <w:rFonts w:ascii="Arial" w:eastAsia="Arial" w:hAnsi="Arial" w:cs="Arial"/>
          <w:b/>
          <w:color w:val="000009"/>
          <w:sz w:val="21"/>
          <w:szCs w:val="21"/>
        </w:rPr>
        <w:t>n.</w:t>
      </w:r>
      <w:r w:rsidR="003D60A2" w:rsidRPr="003D60A2">
        <w:rPr>
          <w:rFonts w:ascii="Arial" w:eastAsia="Arial" w:hAnsi="Arial" w:cs="Arial"/>
          <w:b/>
          <w:color w:val="000009"/>
          <w:sz w:val="21"/>
          <w:szCs w:val="21"/>
        </w:rPr>
        <w:t>2</w:t>
      </w:r>
      <w:r w:rsidR="0056019F" w:rsidRPr="003D60A2">
        <w:rPr>
          <w:rFonts w:ascii="Arial" w:eastAsia="Arial" w:hAnsi="Arial" w:cs="Arial"/>
          <w:b/>
          <w:color w:val="000009"/>
          <w:sz w:val="21"/>
          <w:szCs w:val="21"/>
        </w:rPr>
        <w:t xml:space="preserve"> </w:t>
      </w:r>
      <w:r w:rsidR="003D60A2" w:rsidRPr="003D60A2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 xml:space="preserve">DOCENTI </w:t>
      </w:r>
      <w:r w:rsidR="003D60A2" w:rsidRPr="003D60A2">
        <w:rPr>
          <w:rFonts w:ascii="Arial" w:eastAsia="Arial" w:hAnsi="Arial" w:cs="Arial"/>
          <w:b/>
          <w:bCs/>
          <w:color w:val="000009"/>
          <w:sz w:val="21"/>
          <w:szCs w:val="21"/>
        </w:rPr>
        <w:t>CODING/ROBOTICA</w:t>
      </w:r>
      <w:r w:rsidR="003D60A2" w:rsidRPr="00D91F3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per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la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real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i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z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z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azione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del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prog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e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t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o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“</w:t>
      </w:r>
      <w:r w:rsidR="0056019F">
        <w:rPr>
          <w:rFonts w:ascii="Arial" w:eastAsia="Arial" w:hAnsi="Arial" w:cs="Arial"/>
          <w:color w:val="000009"/>
          <w:sz w:val="21"/>
          <w:szCs w:val="21"/>
        </w:rPr>
        <w:t>I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N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ES</w:t>
      </w:r>
      <w:r w:rsidR="0056019F" w:rsidRPr="00D91F3F">
        <w:rPr>
          <w:rFonts w:ascii="Arial" w:eastAsia="Arial" w:hAnsi="Arial" w:cs="Arial"/>
          <w:color w:val="000009"/>
          <w:spacing w:val="-15"/>
          <w:sz w:val="21"/>
          <w:szCs w:val="21"/>
        </w:rPr>
        <w:t>T</w:t>
      </w:r>
      <w:r w:rsidR="0056019F"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A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TE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SI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IM</w:t>
      </w:r>
      <w:r w:rsidR="0056019F"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P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ARANO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LE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STEM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II </w:t>
      </w:r>
      <w:proofErr w:type="spellStart"/>
      <w:r w:rsidR="0056019F">
        <w:rPr>
          <w:rFonts w:ascii="Arial" w:eastAsia="Arial" w:hAnsi="Arial" w:cs="Arial"/>
          <w:color w:val="000009"/>
          <w:sz w:val="21"/>
          <w:szCs w:val="21"/>
        </w:rPr>
        <w:t>edizione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"-C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mpi</w:t>
      </w:r>
      <w:proofErr w:type="spellEnd"/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estivi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di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s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cie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n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z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e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,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matem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ica,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inf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o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r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m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ica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e</w:t>
      </w:r>
      <w:r w:rsidR="0056019F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proofErr w:type="spellStart"/>
      <w:r w:rsidR="0056019F"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c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o</w:t>
      </w:r>
      <w:r w:rsidR="0056019F"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di</w:t>
      </w:r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ng</w:t>
      </w:r>
      <w:proofErr w:type="spellEnd"/>
      <w:r w:rsidR="0056019F" w:rsidRPr="00D91F3F">
        <w:rPr>
          <w:rFonts w:ascii="Arial" w:eastAsia="Arial" w:hAnsi="Arial" w:cs="Arial"/>
          <w:color w:val="000009"/>
          <w:sz w:val="21"/>
          <w:szCs w:val="21"/>
        </w:rPr>
        <w:t>.</w:t>
      </w:r>
      <w:r w:rsidR="003D60A2" w:rsidRPr="003D60A2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</w:t>
      </w:r>
    </w:p>
    <w:p w14:paraId="11E7F5CD" w14:textId="77777777" w:rsidR="00CF1507" w:rsidRPr="00CF1507" w:rsidRDefault="00CF1507" w:rsidP="00CF1507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ACD8348" w14:textId="77777777" w:rsidR="00CF1507" w:rsidRPr="00CF1507" w:rsidRDefault="00CF1507" w:rsidP="00CF150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                                                                                                                  Al Dirigente Scolastico</w:t>
      </w:r>
    </w:p>
    <w:p w14:paraId="0932116A" w14:textId="77777777" w:rsidR="008E0269" w:rsidRDefault="00CF1507" w:rsidP="008E0269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                                                                                                                  I</w:t>
      </w:r>
      <w:r w:rsidR="008E0269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.C. Via </w:t>
      </w:r>
      <w:proofErr w:type="spellStart"/>
      <w:r w:rsidR="008E0269">
        <w:rPr>
          <w:rFonts w:ascii="Times New Roman" w:eastAsia="Times New Roman" w:hAnsi="Times New Roman" w:cs="Arial"/>
          <w:sz w:val="23"/>
          <w:szCs w:val="20"/>
          <w:lang w:eastAsia="it-IT"/>
        </w:rPr>
        <w:t>Acquaroni</w:t>
      </w:r>
      <w:proofErr w:type="spellEnd"/>
    </w:p>
    <w:p w14:paraId="60D2C215" w14:textId="77777777" w:rsidR="00CF1507" w:rsidRPr="00CF1507" w:rsidRDefault="008E0269" w:rsidP="008E0269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  <w:t xml:space="preserve">     Roma</w:t>
      </w:r>
      <w:r w:rsidR="00CF1507"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</w:t>
      </w:r>
    </w:p>
    <w:p w14:paraId="106C90C6" w14:textId="77777777" w:rsidR="00CF1507" w:rsidRPr="00CF1507" w:rsidRDefault="00CF1507" w:rsidP="00CF1507">
      <w:pPr>
        <w:spacing w:after="0" w:line="0" w:lineRule="atLeast"/>
        <w:ind w:left="7520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2FFABA0C" w14:textId="77777777" w:rsidR="00CF1507" w:rsidRPr="00CF1507" w:rsidRDefault="00CF1507" w:rsidP="00CF1507">
      <w:pPr>
        <w:spacing w:after="0" w:line="0" w:lineRule="atLeast"/>
        <w:ind w:left="7520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0C02817" w14:textId="77777777" w:rsidR="00CF1507" w:rsidRPr="00CF1507" w:rsidRDefault="00CF1507" w:rsidP="00CF1507">
      <w:pPr>
        <w:tabs>
          <w:tab w:val="left" w:pos="1900"/>
          <w:tab w:val="left" w:pos="7480"/>
        </w:tabs>
        <w:spacing w:after="0" w:line="0" w:lineRule="atLeast"/>
        <w:rPr>
          <w:rFonts w:ascii="Times New Roman" w:eastAsia="Times New Roman" w:hAnsi="Times New Roman" w:cs="Arial"/>
          <w:i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Il/La sottoscritto/a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(</w:t>
      </w:r>
      <w:r w:rsidRPr="00CF1507">
        <w:rPr>
          <w:rFonts w:ascii="Times New Roman" w:eastAsia="Times New Roman" w:hAnsi="Times New Roman" w:cs="Arial"/>
          <w:i/>
          <w:sz w:val="23"/>
          <w:szCs w:val="20"/>
          <w:lang w:eastAsia="it-IT"/>
        </w:rPr>
        <w:t>cognome e nome)</w:t>
      </w:r>
    </w:p>
    <w:p w14:paraId="26CECA02" w14:textId="77777777" w:rsidR="00CF1507" w:rsidRPr="00CF1507" w:rsidRDefault="00CF1507" w:rsidP="00CF1507">
      <w:pPr>
        <w:spacing w:after="0" w:line="13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628656C" w14:textId="77777777" w:rsidR="00CF1507" w:rsidRPr="00CF1507" w:rsidRDefault="00CF1507" w:rsidP="00CF1507">
      <w:pPr>
        <w:tabs>
          <w:tab w:val="left" w:pos="920"/>
          <w:tab w:val="left" w:pos="6220"/>
          <w:tab w:val="left" w:pos="698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nato/a 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prov</w:t>
      </w:r>
      <w:proofErr w:type="spell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____________________</w:t>
      </w:r>
    </w:p>
    <w:p w14:paraId="36C7D101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AA9D501" w14:textId="77777777" w:rsidR="00CF1507" w:rsidRPr="00CF1507" w:rsidRDefault="00CF1507" w:rsidP="00CF1507">
      <w:pPr>
        <w:tabs>
          <w:tab w:val="left" w:pos="340"/>
          <w:tab w:val="left" w:pos="2800"/>
          <w:tab w:val="left" w:pos="342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il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C.F.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___________________________________________________</w:t>
      </w:r>
    </w:p>
    <w:p w14:paraId="505D3F56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4539405" w14:textId="77777777" w:rsidR="00CF1507" w:rsidRPr="00CF1507" w:rsidRDefault="00CF1507" w:rsidP="00CF1507">
      <w:pPr>
        <w:tabs>
          <w:tab w:val="left" w:pos="1280"/>
          <w:tab w:val="left" w:pos="7080"/>
          <w:tab w:val="left" w:pos="784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residente in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prov.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_____________</w:t>
      </w:r>
    </w:p>
    <w:p w14:paraId="35624C20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70F25F8" w14:textId="77777777" w:rsidR="00CF1507" w:rsidRPr="00CF1507" w:rsidRDefault="00CF1507" w:rsidP="00CF150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Via/Piazza_________________________________________________________n.civ. ___________</w:t>
      </w:r>
    </w:p>
    <w:p w14:paraId="3B30535E" w14:textId="77777777" w:rsidR="00CF1507" w:rsidRPr="00CF1507" w:rsidRDefault="00CF1507" w:rsidP="00CF1507">
      <w:pPr>
        <w:spacing w:after="0" w:line="13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7FB006F" w14:textId="77777777" w:rsidR="00CF1507" w:rsidRPr="00CF1507" w:rsidRDefault="00CF1507" w:rsidP="00CF1507">
      <w:pPr>
        <w:tabs>
          <w:tab w:val="left" w:pos="1040"/>
          <w:tab w:val="left" w:pos="4720"/>
          <w:tab w:val="left" w:pos="5340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Telefono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cell</w:t>
      </w:r>
      <w:proofErr w:type="spell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Cs w:val="20"/>
          <w:lang w:eastAsia="it-IT"/>
        </w:rPr>
        <w:t>___________________________________</w:t>
      </w:r>
    </w:p>
    <w:p w14:paraId="034C8083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8EAE16E" w14:textId="77777777" w:rsidR="00CF1507" w:rsidRPr="00CF1507" w:rsidRDefault="00CF1507" w:rsidP="00CF1507">
      <w:pPr>
        <w:tabs>
          <w:tab w:val="left" w:pos="98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E MAIL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</w:t>
      </w:r>
    </w:p>
    <w:p w14:paraId="55D70983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594BB2F" w14:textId="77777777" w:rsidR="00CF1507" w:rsidRPr="00CF1507" w:rsidRDefault="00CF1507" w:rsidP="00CF1507">
      <w:pPr>
        <w:spacing w:after="0" w:line="0" w:lineRule="atLeast"/>
        <w:ind w:left="4380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C H I E D E</w:t>
      </w:r>
    </w:p>
    <w:p w14:paraId="25DDD6B0" w14:textId="77777777" w:rsidR="00CF1507" w:rsidRPr="00CF1507" w:rsidRDefault="00CF1507" w:rsidP="00CF1507">
      <w:pPr>
        <w:spacing w:after="0" w:line="25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4A81E4E5" w14:textId="77777777" w:rsidR="00CF1507" w:rsidRDefault="00CF1507" w:rsidP="00CF1507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alla S.V. di partecipare alla selezione, in qualità di DOCENTE </w:t>
      </w:r>
      <w:r w:rsidR="003D60A2">
        <w:rPr>
          <w:rFonts w:ascii="Arial" w:eastAsia="Arial" w:hAnsi="Arial" w:cs="Arial"/>
          <w:b/>
          <w:bCs/>
          <w:color w:val="000009"/>
          <w:sz w:val="21"/>
          <w:szCs w:val="21"/>
        </w:rPr>
        <w:t>CODING/ROBOTICA</w:t>
      </w:r>
    </w:p>
    <w:p w14:paraId="7436FF8D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CF6C6AB" w14:textId="77777777" w:rsidR="00CF1507" w:rsidRPr="00CF1507" w:rsidRDefault="00CF1507" w:rsidP="00CF1507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per il progetto </w:t>
      </w:r>
      <w:r w:rsidR="00705059">
        <w:rPr>
          <w:rFonts w:ascii="Arial" w:eastAsia="Arial" w:hAnsi="Arial" w:cs="Arial"/>
          <w:color w:val="000009"/>
          <w:sz w:val="21"/>
          <w:szCs w:val="21"/>
        </w:rPr>
        <w:t>I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N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ES</w:t>
      </w:r>
      <w:r w:rsidR="00705059" w:rsidRPr="00D91F3F">
        <w:rPr>
          <w:rFonts w:ascii="Arial" w:eastAsia="Arial" w:hAnsi="Arial" w:cs="Arial"/>
          <w:color w:val="000009"/>
          <w:spacing w:val="-15"/>
          <w:sz w:val="21"/>
          <w:szCs w:val="21"/>
        </w:rPr>
        <w:t>T</w:t>
      </w:r>
      <w:r w:rsidR="00705059"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A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TE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SI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IM</w:t>
      </w:r>
      <w:r w:rsidR="00705059"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P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ARANO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LE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STEM</w:t>
      </w:r>
      <w:r w:rsidR="00705059">
        <w:rPr>
          <w:rFonts w:ascii="Arial" w:eastAsia="Arial" w:hAnsi="Arial" w:cs="Arial"/>
          <w:color w:val="000009"/>
          <w:sz w:val="21"/>
          <w:szCs w:val="21"/>
        </w:rPr>
        <w:t xml:space="preserve"> II edizione</w:t>
      </w:r>
      <w:r w:rsidR="00705059" w:rsidRPr="00D91F3F">
        <w:rPr>
          <w:rFonts w:ascii="Arial" w:eastAsia="Arial" w:hAnsi="Arial" w:cs="Arial"/>
          <w:color w:val="000009"/>
          <w:sz w:val="21"/>
          <w:szCs w:val="21"/>
        </w:rPr>
        <w:t>"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- </w:t>
      </w:r>
      <w:r w:rsidR="00537BAD">
        <w:rPr>
          <w:rFonts w:ascii="Times New Roman" w:eastAsia="Times New Roman" w:hAnsi="Times New Roman" w:cs="Arial"/>
          <w:sz w:val="24"/>
          <w:szCs w:val="20"/>
          <w:lang w:eastAsia="it-IT"/>
        </w:rPr>
        <w:t>R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>ealizzato con il contributo del</w:t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Dipartimento per le Pari Opportunità, nell’ambito dell’avviso In estate si imparano le </w:t>
      </w:r>
      <w:proofErr w:type="gramStart"/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>STEM .</w:t>
      </w:r>
      <w:proofErr w:type="gramEnd"/>
    </w:p>
    <w:p w14:paraId="22309778" w14:textId="77777777" w:rsidR="00CF1507" w:rsidRPr="00CF1507" w:rsidRDefault="00CF1507" w:rsidP="00CF1507">
      <w:pPr>
        <w:spacing w:after="0" w:line="15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D2F881F" w14:textId="77777777" w:rsidR="00CF1507" w:rsidRPr="00CF1507" w:rsidRDefault="00CF1507" w:rsidP="00CF1507">
      <w:pPr>
        <w:spacing w:after="0" w:line="354" w:lineRule="auto"/>
        <w:ind w:left="7" w:right="2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6385E992" w14:textId="77777777" w:rsidR="00CF1507" w:rsidRPr="00CF1507" w:rsidRDefault="00CF1507" w:rsidP="00CF150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35E7DDA" w14:textId="77777777" w:rsidR="00CF1507" w:rsidRPr="00CF1507" w:rsidRDefault="00CF1507" w:rsidP="00CF1507">
      <w:pPr>
        <w:spacing w:after="0" w:line="349" w:lineRule="auto"/>
        <w:ind w:left="7" w:right="46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▪ di non avere procedimenti penali a suo carico né di essere stato condannato </w:t>
      </w:r>
    </w:p>
    <w:p w14:paraId="7B0ED8AD" w14:textId="77777777" w:rsidR="00CF1507" w:rsidRPr="00CF1507" w:rsidRDefault="00CF1507" w:rsidP="00CF1507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39B65CE" w14:textId="77777777" w:rsidR="00CF1507" w:rsidRPr="00CF1507" w:rsidRDefault="00CF1507" w:rsidP="00CF1507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essere stato destituito da pubblico impiego;</w:t>
      </w:r>
    </w:p>
    <w:p w14:paraId="7B9D342C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58E77FDB" w14:textId="77777777" w:rsidR="00CF1507" w:rsidRPr="00CF1507" w:rsidRDefault="00CF1507" w:rsidP="00CF1507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trovarsi in alcuna posizione di incompatibilità con pubblico impiego;</w:t>
      </w:r>
    </w:p>
    <w:p w14:paraId="4420E8C6" w14:textId="77777777" w:rsidR="00CF1507" w:rsidRPr="00CF1507" w:rsidRDefault="00CF1507" w:rsidP="00CF1507">
      <w:pPr>
        <w:spacing w:after="0" w:line="133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3D8EC334" w14:textId="77777777" w:rsidR="00CF1507" w:rsidRPr="00CF1507" w:rsidRDefault="00CF1507" w:rsidP="00CF1507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essere/non essere dipendente di altre Amministrazioni pubbliche;</w:t>
      </w:r>
    </w:p>
    <w:p w14:paraId="28E3827A" w14:textId="77777777" w:rsidR="00CF1507" w:rsidRPr="00CF1507" w:rsidRDefault="00CF1507" w:rsidP="00CF1507">
      <w:pPr>
        <w:spacing w:after="0" w:line="131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3B113AF7" w14:textId="77777777" w:rsidR="00CF1507" w:rsidRPr="00CF1507" w:rsidRDefault="00CF1507" w:rsidP="00CF1507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essere collegato a ditte o società interessate alla partecipazione alle gare di acquisto.</w:t>
      </w:r>
    </w:p>
    <w:p w14:paraId="1F0FFBDC" w14:textId="77777777" w:rsidR="00CF1507" w:rsidRPr="00CF1507" w:rsidRDefault="00CF1507" w:rsidP="00CF150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33DF080" w14:textId="77777777" w:rsidR="00CF1507" w:rsidRPr="00CF1507" w:rsidRDefault="00CF1507" w:rsidP="00CF1507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404693" w14:textId="77777777" w:rsidR="00CF1507" w:rsidRPr="00CF1507" w:rsidRDefault="00CF1507" w:rsidP="00CF1507">
      <w:pPr>
        <w:spacing w:after="0" w:line="0" w:lineRule="atLeast"/>
        <w:ind w:left="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Alla presente istanza allega:</w:t>
      </w:r>
    </w:p>
    <w:p w14:paraId="4EE05AB4" w14:textId="77777777" w:rsidR="00CF1507" w:rsidRPr="00CF1507" w:rsidRDefault="00CF1507" w:rsidP="00CF1507">
      <w:pPr>
        <w:spacing w:after="0" w:line="13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0049B69" w14:textId="77777777" w:rsidR="00CF1507" w:rsidRPr="00CF1507" w:rsidRDefault="00CF1507" w:rsidP="00CF1507">
      <w:pPr>
        <w:tabs>
          <w:tab w:val="left" w:pos="4707"/>
        </w:tabs>
        <w:spacing w:after="0" w:line="0" w:lineRule="atLeast"/>
        <w:ind w:left="7"/>
        <w:rPr>
          <w:rFonts w:ascii="Times New Roman" w:eastAsia="Times New Roman" w:hAnsi="Times New Roman" w:cs="Arial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▪ tabella di valutazione dei titoli</w:t>
      </w:r>
      <w:r w:rsidR="008E0269">
        <w:rPr>
          <w:rFonts w:ascii="Times New Roman" w:eastAsia="Times New Roman" w:hAnsi="Times New Roman" w:cs="Arial"/>
          <w:sz w:val="23"/>
          <w:szCs w:val="20"/>
          <w:lang w:eastAsia="it-IT"/>
        </w:rPr>
        <w:t>/esperienze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per selezione di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="00061DD2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 2 </w:t>
      </w:r>
      <w:r w:rsidR="000106BD">
        <w:rPr>
          <w:rFonts w:ascii="Times New Roman" w:eastAsia="Times New Roman" w:hAnsi="Times New Roman" w:cs="Arial"/>
          <w:sz w:val="20"/>
          <w:szCs w:val="20"/>
          <w:lang w:eastAsia="it-IT"/>
        </w:rPr>
        <w:t>Docenti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="00BC01D4">
        <w:rPr>
          <w:rFonts w:ascii="Arial" w:eastAsia="Arial" w:hAnsi="Arial" w:cs="Arial"/>
          <w:b/>
          <w:bCs/>
          <w:color w:val="000009"/>
          <w:sz w:val="21"/>
          <w:szCs w:val="21"/>
        </w:rPr>
        <w:t>CODING/ROBOTICA</w:t>
      </w:r>
    </w:p>
    <w:p w14:paraId="1BCAD3D4" w14:textId="77777777" w:rsidR="00CF1507" w:rsidRPr="00CF1507" w:rsidRDefault="00CF1507" w:rsidP="00CF1507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F2D26D5" w14:textId="77777777" w:rsidR="00CF1507" w:rsidRPr="00CF1507" w:rsidRDefault="00CF1507" w:rsidP="00CF1507">
      <w:pPr>
        <w:numPr>
          <w:ilvl w:val="0"/>
          <w:numId w:val="2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i/>
          <w:sz w:val="23"/>
          <w:szCs w:val="20"/>
          <w:lang w:eastAsia="it-IT"/>
        </w:rPr>
        <w:t xml:space="preserve">curriculum vitae 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in formato europeo;</w:t>
      </w:r>
    </w:p>
    <w:p w14:paraId="1237A9C6" w14:textId="77777777" w:rsidR="00CF1507" w:rsidRPr="00CF1507" w:rsidRDefault="00CF1507" w:rsidP="00CF1507">
      <w:pPr>
        <w:spacing w:after="0" w:line="131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7C78D616" w14:textId="77777777" w:rsidR="00CF1507" w:rsidRDefault="00CF1507" w:rsidP="00CF1507">
      <w:pPr>
        <w:numPr>
          <w:ilvl w:val="0"/>
          <w:numId w:val="2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ogni altro titolo utile alla selezione.</w:t>
      </w:r>
    </w:p>
    <w:p w14:paraId="42B9FCEF" w14:textId="77777777" w:rsidR="008E0269" w:rsidRDefault="008E0269" w:rsidP="008E0269">
      <w:pPr>
        <w:pStyle w:val="Paragrafoelenco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2678"/>
        <w:gridCol w:w="2310"/>
        <w:gridCol w:w="1121"/>
        <w:gridCol w:w="1696"/>
        <w:gridCol w:w="1696"/>
      </w:tblGrid>
      <w:tr w:rsidR="008E0269" w14:paraId="68490F4B" w14:textId="77777777" w:rsidTr="008E0269">
        <w:tc>
          <w:tcPr>
            <w:tcW w:w="2746" w:type="dxa"/>
          </w:tcPr>
          <w:p w14:paraId="742928E0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TITOLI ED ESPERIENZE LAVORATIVE</w:t>
            </w:r>
          </w:p>
        </w:tc>
        <w:tc>
          <w:tcPr>
            <w:tcW w:w="2338" w:type="dxa"/>
          </w:tcPr>
          <w:p w14:paraId="6A120139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</w:p>
          <w:p w14:paraId="4FC5DE9E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VALUTAZIONE</w:t>
            </w:r>
          </w:p>
        </w:tc>
        <w:tc>
          <w:tcPr>
            <w:tcW w:w="1169" w:type="dxa"/>
          </w:tcPr>
          <w:p w14:paraId="74FA375A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</w:p>
          <w:p w14:paraId="3E2A5D60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N°</w:t>
            </w:r>
          </w:p>
        </w:tc>
        <w:tc>
          <w:tcPr>
            <w:tcW w:w="1737" w:type="dxa"/>
          </w:tcPr>
          <w:p w14:paraId="7A4CF214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PUNTI</w:t>
            </w:r>
          </w:p>
          <w:p w14:paraId="74EFF108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Da compilare a cura del candidato</w:t>
            </w:r>
          </w:p>
        </w:tc>
        <w:tc>
          <w:tcPr>
            <w:tcW w:w="1737" w:type="dxa"/>
          </w:tcPr>
          <w:p w14:paraId="33FEC534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PUNTI</w:t>
            </w:r>
          </w:p>
          <w:p w14:paraId="4FE03B20" w14:textId="77777777" w:rsidR="008E0269" w:rsidRPr="008E0269" w:rsidRDefault="008E0269" w:rsidP="008E0269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Da compilare a cura della scuola</w:t>
            </w:r>
          </w:p>
        </w:tc>
      </w:tr>
      <w:tr w:rsidR="008E0269" w14:paraId="229A1B37" w14:textId="77777777" w:rsidTr="008E0269">
        <w:tc>
          <w:tcPr>
            <w:tcW w:w="2746" w:type="dxa"/>
          </w:tcPr>
          <w:p w14:paraId="55DC93D3" w14:textId="77777777" w:rsidR="008E0269" w:rsidRPr="00657B3D" w:rsidRDefault="00657B3D" w:rsidP="00657B3D">
            <w:pPr>
              <w:spacing w:line="233" w:lineRule="auto"/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u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rea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gistrale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e triennale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attin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nte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competenze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pr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o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f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s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sionali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h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ieste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</w:p>
        </w:tc>
        <w:tc>
          <w:tcPr>
            <w:tcW w:w="2338" w:type="dxa"/>
          </w:tcPr>
          <w:p w14:paraId="0A1FEEDB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  <w:p w14:paraId="061AFBF0" w14:textId="77777777" w:rsidR="008E0269" w:rsidRDefault="00184BE1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543FD863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1 certificazione)</w:t>
            </w:r>
          </w:p>
        </w:tc>
        <w:tc>
          <w:tcPr>
            <w:tcW w:w="1169" w:type="dxa"/>
          </w:tcPr>
          <w:p w14:paraId="305D42A1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04D1ED37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0485F87A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3D60A2" w14:paraId="55C28066" w14:textId="77777777" w:rsidTr="003D60A2">
        <w:trPr>
          <w:trHeight w:val="844"/>
        </w:trPr>
        <w:tc>
          <w:tcPr>
            <w:tcW w:w="2746" w:type="dxa"/>
          </w:tcPr>
          <w:p w14:paraId="0D12DDFB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Diploma di Scuola Secondaria di Sec. grado</w:t>
            </w:r>
          </w:p>
        </w:tc>
        <w:tc>
          <w:tcPr>
            <w:tcW w:w="2338" w:type="dxa"/>
          </w:tcPr>
          <w:p w14:paraId="27DAA739" w14:textId="77777777" w:rsidR="003D60A2" w:rsidRDefault="003D60A2" w:rsidP="003D60A2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0A4E02A9" w14:textId="77777777" w:rsidR="003D60A2" w:rsidRDefault="003D60A2" w:rsidP="003D60A2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1 certificazione)</w:t>
            </w:r>
          </w:p>
        </w:tc>
        <w:tc>
          <w:tcPr>
            <w:tcW w:w="1169" w:type="dxa"/>
          </w:tcPr>
          <w:p w14:paraId="6DC8D5C6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4CBDF89A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2EF70689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31C8F9F7" w14:textId="77777777" w:rsidTr="003D60A2">
        <w:trPr>
          <w:trHeight w:val="844"/>
        </w:trPr>
        <w:tc>
          <w:tcPr>
            <w:tcW w:w="2746" w:type="dxa"/>
          </w:tcPr>
          <w:p w14:paraId="21C49F99" w14:textId="77777777" w:rsidR="003D60A2" w:rsidRPr="00D91F3F" w:rsidRDefault="003D60A2" w:rsidP="003D60A2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m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atore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Digitale</w:t>
            </w:r>
          </w:p>
          <w:p w14:paraId="0F2B828F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38" w:type="dxa"/>
          </w:tcPr>
          <w:p w14:paraId="133C507D" w14:textId="6096166C" w:rsidR="008E0269" w:rsidRDefault="003D60A2" w:rsidP="003D60A2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 xml:space="preserve">Punti </w:t>
            </w:r>
            <w:r w:rsidR="00A46B03"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8</w:t>
            </w:r>
            <w:bookmarkStart w:id="0" w:name="_GoBack"/>
            <w:bookmarkEnd w:id="0"/>
          </w:p>
        </w:tc>
        <w:tc>
          <w:tcPr>
            <w:tcW w:w="1169" w:type="dxa"/>
          </w:tcPr>
          <w:p w14:paraId="0BE88928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72E26A6B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73196F1F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3D60A2" w14:paraId="16E78AC9" w14:textId="77777777" w:rsidTr="003D60A2">
        <w:trPr>
          <w:trHeight w:val="844"/>
        </w:trPr>
        <w:tc>
          <w:tcPr>
            <w:tcW w:w="2746" w:type="dxa"/>
          </w:tcPr>
          <w:p w14:paraId="062A3C65" w14:textId="77777777" w:rsidR="003D60A2" w:rsidRPr="00D91F3F" w:rsidRDefault="003D60A2" w:rsidP="003D60A2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Membro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22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am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pe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l'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no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vaz</w:t>
            </w:r>
            <w:r w:rsidRPr="00D91F3F">
              <w:rPr>
                <w:rFonts w:ascii="Arial" w:eastAsia="Arial" w:hAnsi="Arial" w:cs="Arial"/>
                <w:color w:val="000009"/>
                <w:spacing w:val="2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Dig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it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</w:p>
          <w:p w14:paraId="1D5BA2FE" w14:textId="77777777" w:rsidR="003D60A2" w:rsidRPr="00D91F3F" w:rsidRDefault="003D60A2" w:rsidP="003D60A2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</w:p>
        </w:tc>
        <w:tc>
          <w:tcPr>
            <w:tcW w:w="2338" w:type="dxa"/>
          </w:tcPr>
          <w:p w14:paraId="5F88BBDE" w14:textId="77777777" w:rsidR="003D60A2" w:rsidRDefault="003D60A2" w:rsidP="003D60A2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5</w:t>
            </w:r>
          </w:p>
        </w:tc>
        <w:tc>
          <w:tcPr>
            <w:tcW w:w="1169" w:type="dxa"/>
          </w:tcPr>
          <w:p w14:paraId="1B9C2C6F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516170AB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222C41DD" w14:textId="77777777" w:rsidR="003D60A2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6B8111A4" w14:textId="77777777" w:rsidTr="008E0269">
        <w:tc>
          <w:tcPr>
            <w:tcW w:w="2746" w:type="dxa"/>
          </w:tcPr>
          <w:p w14:paraId="4BC41025" w14:textId="77777777" w:rsidR="008E0269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Certificazioni competenze inerenti al TIC</w:t>
            </w:r>
          </w:p>
        </w:tc>
        <w:tc>
          <w:tcPr>
            <w:tcW w:w="2338" w:type="dxa"/>
          </w:tcPr>
          <w:p w14:paraId="3BAC2E17" w14:textId="77777777" w:rsidR="003D60A2" w:rsidRDefault="003D60A2" w:rsidP="003D60A2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5 (Max 1 certificazione)</w:t>
            </w:r>
          </w:p>
          <w:p w14:paraId="5770E93E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69" w:type="dxa"/>
          </w:tcPr>
          <w:p w14:paraId="21B0D4E7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17E4728B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320B030F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596C2FCE" w14:textId="77777777" w:rsidTr="008E0269">
        <w:tc>
          <w:tcPr>
            <w:tcW w:w="2746" w:type="dxa"/>
          </w:tcPr>
          <w:p w14:paraId="518EAD73" w14:textId="77777777" w:rsidR="003D60A2" w:rsidRPr="00837405" w:rsidRDefault="00820C17" w:rsidP="003D60A2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 xml:space="preserve">Formazione certificata attinente alle tematiche del progetto </w:t>
            </w:r>
            <w:proofErr w:type="spellStart"/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Fo</w:t>
            </w:r>
            <w:r w:rsidR="003D60A2" w:rsidRPr="00837405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  <w:lang w:val="en-US"/>
              </w:rPr>
              <w:t>r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m</w:t>
            </w:r>
            <w:r w:rsidR="003D60A2" w:rsidRPr="00837405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  <w:lang w:val="en-US"/>
              </w:rPr>
              <w:t>a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z</w:t>
            </w:r>
            <w:r w:rsidR="003D60A2" w:rsidRPr="00837405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  <w:lang w:val="en-US"/>
              </w:rPr>
              <w:t>i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o</w:t>
            </w:r>
            <w:r w:rsidR="003D60A2" w:rsidRPr="00837405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  <w:lang w:val="en-US"/>
              </w:rPr>
              <w:t>n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e</w:t>
            </w:r>
            <w:proofErr w:type="spellEnd"/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 xml:space="preserve"> PSDN/ LIM /TIC / CO</w:t>
            </w:r>
            <w:r w:rsidR="003D60A2" w:rsidRPr="00837405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  <w:lang w:val="en-US"/>
              </w:rPr>
              <w:t>D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I</w:t>
            </w:r>
            <w:r w:rsidR="003D60A2" w:rsidRPr="00837405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  <w:lang w:val="en-US"/>
              </w:rPr>
              <w:t>N</w:t>
            </w:r>
            <w:r w:rsidR="003D60A2"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G/ ROBOTICA</w:t>
            </w:r>
          </w:p>
          <w:p w14:paraId="69A0EBC4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38" w:type="dxa"/>
          </w:tcPr>
          <w:p w14:paraId="5D81B9FC" w14:textId="77777777" w:rsidR="008E0269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54C8D515" w14:textId="77777777" w:rsidR="00820C17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 xml:space="preserve">( Max 5 </w:t>
            </w:r>
            <w:proofErr w:type="spellStart"/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cerificazioni</w:t>
            </w:r>
            <w:proofErr w:type="spellEnd"/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)</w:t>
            </w:r>
          </w:p>
        </w:tc>
        <w:tc>
          <w:tcPr>
            <w:tcW w:w="1169" w:type="dxa"/>
          </w:tcPr>
          <w:p w14:paraId="37A36CFB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1398B7AC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64CAF6D5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64F6D414" w14:textId="77777777" w:rsidTr="008E0269">
        <w:tc>
          <w:tcPr>
            <w:tcW w:w="2746" w:type="dxa"/>
          </w:tcPr>
          <w:p w14:paraId="2672D74A" w14:textId="77777777" w:rsidR="008E0269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Progetti realizzati attinenti alle tematiche del progetto</w:t>
            </w:r>
          </w:p>
        </w:tc>
        <w:tc>
          <w:tcPr>
            <w:tcW w:w="2338" w:type="dxa"/>
          </w:tcPr>
          <w:p w14:paraId="1EBA097A" w14:textId="77777777" w:rsidR="008E0269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620A4DC2" w14:textId="77777777" w:rsidR="00820C17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5 progetti)</w:t>
            </w:r>
          </w:p>
        </w:tc>
        <w:tc>
          <w:tcPr>
            <w:tcW w:w="1169" w:type="dxa"/>
          </w:tcPr>
          <w:p w14:paraId="4055ED68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3B819822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75B612A9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71DF8767" w14:textId="77777777" w:rsidTr="008E0269">
        <w:tc>
          <w:tcPr>
            <w:tcW w:w="2746" w:type="dxa"/>
          </w:tcPr>
          <w:p w14:paraId="6C32F8AD" w14:textId="77777777" w:rsidR="008E0269" w:rsidRDefault="003D60A2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Docente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c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sp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r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nze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>coding</w:t>
            </w:r>
            <w:proofErr w:type="spellEnd"/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>/robotica</w:t>
            </w:r>
          </w:p>
        </w:tc>
        <w:tc>
          <w:tcPr>
            <w:tcW w:w="2338" w:type="dxa"/>
          </w:tcPr>
          <w:p w14:paraId="7A7AF6E3" w14:textId="77777777" w:rsidR="008E0269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5A5E4DFC" w14:textId="77777777" w:rsidR="00820C17" w:rsidRDefault="00820C17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69" w:type="dxa"/>
          </w:tcPr>
          <w:p w14:paraId="6EE2AF8F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0975FA30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0E0BB305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8E0269" w14:paraId="54CA1C1E" w14:textId="77777777" w:rsidTr="008E0269">
        <w:tc>
          <w:tcPr>
            <w:tcW w:w="2746" w:type="dxa"/>
          </w:tcPr>
          <w:p w14:paraId="275A6A4A" w14:textId="77777777" w:rsidR="008E0269" w:rsidRPr="00820C17" w:rsidRDefault="00820C17" w:rsidP="00820C17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20C17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TOTALE PUNTI</w:t>
            </w:r>
          </w:p>
        </w:tc>
        <w:tc>
          <w:tcPr>
            <w:tcW w:w="2338" w:type="dxa"/>
          </w:tcPr>
          <w:p w14:paraId="52AC53B3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69" w:type="dxa"/>
          </w:tcPr>
          <w:p w14:paraId="3813EA6C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6F14F664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37" w:type="dxa"/>
          </w:tcPr>
          <w:p w14:paraId="123D4D45" w14:textId="77777777" w:rsidR="008E0269" w:rsidRDefault="008E0269" w:rsidP="008E0269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</w:tbl>
    <w:p w14:paraId="68A592BF" w14:textId="77777777" w:rsidR="008E0269" w:rsidRPr="00CF1507" w:rsidRDefault="008E0269" w:rsidP="008E0269">
      <w:pPr>
        <w:tabs>
          <w:tab w:val="left" w:pos="127"/>
        </w:tabs>
        <w:spacing w:after="0" w:line="0" w:lineRule="atLeast"/>
        <w:ind w:left="127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32FBA026" w14:textId="77777777" w:rsidR="00CF1507" w:rsidRPr="00CF1507" w:rsidRDefault="00CF1507" w:rsidP="00CF150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A3BA7D2" w14:textId="77777777" w:rsidR="00CF1507" w:rsidRPr="00CF1507" w:rsidRDefault="00CF1507" w:rsidP="00CF1507">
      <w:pPr>
        <w:spacing w:after="0" w:line="34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5DA21135" w14:textId="77777777" w:rsidR="00CF1507" w:rsidRPr="00CF1507" w:rsidRDefault="00CF1507" w:rsidP="00CF1507">
      <w:pPr>
        <w:spacing w:after="0" w:line="354" w:lineRule="auto"/>
        <w:ind w:left="7" w:right="14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Il/La sottoscritto/a esprime il proprio consenso affinché i dati forniti possano essere trattati nel rispetto del </w:t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D.</w:t>
      </w:r>
      <w:proofErr w:type="gram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L.vo</w:t>
      </w:r>
      <w:proofErr w:type="spellEnd"/>
      <w:proofErr w:type="gram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n. 196/03 (Codice in materia di protezione dei dati personali), per gli adempimenti connessi alla presente procedura.</w:t>
      </w:r>
    </w:p>
    <w:p w14:paraId="2D7B0A14" w14:textId="77777777" w:rsidR="00CF1507" w:rsidRPr="00CF1507" w:rsidRDefault="00CF1507" w:rsidP="00CF150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43E635A" w14:textId="77777777" w:rsidR="00CF1507" w:rsidRPr="00CF1507" w:rsidRDefault="00CF1507" w:rsidP="00CF150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876557A" w14:textId="77777777" w:rsidR="00CF1507" w:rsidRPr="00CF1507" w:rsidRDefault="00CF1507" w:rsidP="00CF1507">
      <w:pPr>
        <w:spacing w:after="0" w:line="39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7EBA04BB" w14:textId="77777777" w:rsidR="00CF1507" w:rsidRPr="00CF1507" w:rsidRDefault="00CF1507" w:rsidP="00CF1507">
      <w:pPr>
        <w:tabs>
          <w:tab w:val="left" w:pos="4727"/>
        </w:tabs>
        <w:spacing w:after="0" w:line="0" w:lineRule="atLeast"/>
        <w:ind w:left="67"/>
        <w:rPr>
          <w:rFonts w:ascii="Times New Roman" w:eastAsia="Times New Roman" w:hAnsi="Times New Roman" w:cs="Arial"/>
          <w:sz w:val="23"/>
          <w:szCs w:val="20"/>
          <w:lang w:eastAsia="it-IT"/>
        </w:rPr>
      </w:pPr>
      <w:r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Data __________________                         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FIRMA ______________________________________</w:t>
      </w:r>
    </w:p>
    <w:p w14:paraId="41546ADA" w14:textId="77777777" w:rsidR="00CF1507" w:rsidRDefault="00CF1507" w:rsidP="00CF1507">
      <w:pPr>
        <w:jc w:val="center"/>
      </w:pPr>
    </w:p>
    <w:p w14:paraId="5E93FCD8" w14:textId="77777777" w:rsidR="003D60A2" w:rsidRDefault="003D60A2" w:rsidP="00CF1507">
      <w:pPr>
        <w:jc w:val="center"/>
      </w:pPr>
    </w:p>
    <w:p w14:paraId="6E57C787" w14:textId="77777777" w:rsidR="003D60A2" w:rsidRPr="00CF1507" w:rsidRDefault="003D60A2" w:rsidP="003D60A2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lastRenderedPageBreak/>
        <w:t>DOMANDA DI PARTECIPAZIONE</w:t>
      </w:r>
    </w:p>
    <w:p w14:paraId="388E76D0" w14:textId="77777777" w:rsidR="003D60A2" w:rsidRDefault="003D60A2" w:rsidP="003D60A2">
      <w:pPr>
        <w:spacing w:after="0" w:line="0" w:lineRule="atLeast"/>
        <w:ind w:right="20"/>
        <w:jc w:val="center"/>
        <w:rPr>
          <w:rFonts w:ascii="Arial" w:eastAsia="Arial" w:hAnsi="Arial" w:cs="Arial"/>
          <w:color w:val="000009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 xml:space="preserve">ALLA SELEZIONE </w:t>
      </w:r>
      <w:r w:rsidRPr="00DF1300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AVVISO DI RECLUTAMENTO DOCENTI ESPERTI PROGETTO</w:t>
      </w:r>
    </w:p>
    <w:p w14:paraId="4C70CB46" w14:textId="77777777" w:rsidR="003D60A2" w:rsidRDefault="003D60A2" w:rsidP="003D60A2">
      <w:pPr>
        <w:spacing w:after="0" w:line="239" w:lineRule="auto"/>
        <w:ind w:left="1854" w:right="352" w:firstLine="306"/>
        <w:rPr>
          <w:rFonts w:ascii="Arial" w:eastAsia="Arial" w:hAnsi="Arial" w:cs="Arial"/>
          <w:b/>
          <w:bCs/>
          <w:color w:val="000009"/>
          <w:spacing w:val="-1"/>
          <w:sz w:val="21"/>
          <w:szCs w:val="21"/>
        </w:rPr>
      </w:pPr>
    </w:p>
    <w:p w14:paraId="1E3321BC" w14:textId="77777777" w:rsidR="003D60A2" w:rsidRPr="00D91F3F" w:rsidRDefault="003D60A2" w:rsidP="003D60A2">
      <w:pPr>
        <w:spacing w:after="0" w:line="239" w:lineRule="auto"/>
        <w:ind w:left="1854" w:right="352" w:firstLine="306"/>
        <w:rPr>
          <w:rFonts w:ascii="Arial" w:eastAsia="Arial" w:hAnsi="Arial" w:cs="Arial"/>
          <w:sz w:val="24"/>
          <w:szCs w:val="24"/>
        </w:rPr>
      </w:pPr>
      <w:proofErr w:type="gramStart"/>
      <w:r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“</w:t>
      </w:r>
      <w:r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ES</w:t>
      </w:r>
      <w:r w:rsidRPr="00D91F3F">
        <w:rPr>
          <w:rFonts w:ascii="Arial" w:eastAsia="Arial" w:hAnsi="Arial" w:cs="Arial"/>
          <w:b/>
          <w:bCs/>
          <w:color w:val="000009"/>
          <w:spacing w:val="-14"/>
          <w:sz w:val="21"/>
          <w:szCs w:val="21"/>
        </w:rPr>
        <w:t>T</w:t>
      </w:r>
      <w:r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T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SI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I</w:t>
      </w:r>
      <w:r w:rsidRPr="00D91F3F">
        <w:rPr>
          <w:rFonts w:ascii="Arial" w:eastAsia="Arial" w:hAnsi="Arial" w:cs="Arial"/>
          <w:b/>
          <w:bCs/>
          <w:color w:val="000009"/>
          <w:spacing w:val="-1"/>
          <w:sz w:val="21"/>
          <w:szCs w:val="21"/>
        </w:rPr>
        <w:t>M</w:t>
      </w:r>
      <w:r w:rsidRPr="00D91F3F">
        <w:rPr>
          <w:rFonts w:ascii="Arial" w:eastAsia="Arial" w:hAnsi="Arial" w:cs="Arial"/>
          <w:b/>
          <w:bCs/>
          <w:color w:val="000009"/>
          <w:spacing w:val="-11"/>
          <w:sz w:val="21"/>
          <w:szCs w:val="21"/>
        </w:rPr>
        <w:t>P</w:t>
      </w:r>
      <w:r w:rsidRPr="00D91F3F">
        <w:rPr>
          <w:rFonts w:ascii="Arial" w:eastAsia="Arial" w:hAnsi="Arial" w:cs="Arial"/>
          <w:b/>
          <w:bCs/>
          <w:color w:val="000009"/>
          <w:spacing w:val="-6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R</w:t>
      </w:r>
      <w:r w:rsidRPr="00D91F3F">
        <w:rPr>
          <w:rFonts w:ascii="Arial" w:eastAsia="Arial" w:hAnsi="Arial" w:cs="Arial"/>
          <w:b/>
          <w:bCs/>
          <w:color w:val="000009"/>
          <w:spacing w:val="-2"/>
          <w:sz w:val="21"/>
          <w:szCs w:val="21"/>
        </w:rPr>
        <w:t>A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NO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LE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STEM</w:t>
      </w:r>
      <w:r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  II Edizione</w:t>
      </w:r>
      <w:r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"-</w:t>
      </w:r>
      <w:r w:rsidRPr="00D91F3F">
        <w:rPr>
          <w:rFonts w:ascii="Arial" w:eastAsia="Arial" w:hAnsi="Arial" w:cs="Arial"/>
          <w:sz w:val="24"/>
          <w:szCs w:val="24"/>
        </w:rPr>
        <w:t xml:space="preserve"> </w:t>
      </w:r>
    </w:p>
    <w:p w14:paraId="2AA1F2F4" w14:textId="77777777" w:rsidR="003D60A2" w:rsidRDefault="003D60A2" w:rsidP="003D60A2">
      <w:pPr>
        <w:spacing w:after="0" w:line="240" w:lineRule="auto"/>
        <w:ind w:left="4145" w:right="-20"/>
        <w:rPr>
          <w:rFonts w:ascii="Arial" w:eastAsia="Arial" w:hAnsi="Arial" w:cs="Arial"/>
          <w:b/>
          <w:bCs/>
          <w:color w:val="000009"/>
          <w:sz w:val="21"/>
          <w:szCs w:val="21"/>
        </w:rPr>
      </w:pPr>
    </w:p>
    <w:p w14:paraId="21F24353" w14:textId="77777777" w:rsidR="003D60A2" w:rsidRPr="00925AC5" w:rsidRDefault="003D60A2" w:rsidP="00925AC5">
      <w:pPr>
        <w:spacing w:before="2" w:after="0" w:line="240" w:lineRule="auto"/>
        <w:ind w:right="-20"/>
        <w:jc w:val="both"/>
        <w:rPr>
          <w:rFonts w:ascii="Arial" w:eastAsia="Arial" w:hAnsi="Arial" w:cs="Arial"/>
          <w:b/>
          <w:bCs/>
          <w:color w:val="000009"/>
          <w:sz w:val="21"/>
          <w:szCs w:val="21"/>
        </w:rPr>
      </w:pPr>
      <w:r>
        <w:rPr>
          <w:rFonts w:ascii="Arial" w:eastAsia="Arial" w:hAnsi="Arial" w:cs="Arial"/>
          <w:color w:val="000009"/>
          <w:spacing w:val="1"/>
          <w:sz w:val="21"/>
          <w:szCs w:val="21"/>
        </w:rPr>
        <w:t xml:space="preserve">Procedura di 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s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l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ezione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p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e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r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il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recl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u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tamento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di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3D60A2">
        <w:rPr>
          <w:rFonts w:ascii="Arial" w:eastAsia="Arial" w:hAnsi="Arial" w:cs="Arial"/>
          <w:b/>
          <w:color w:val="000009"/>
          <w:sz w:val="21"/>
          <w:szCs w:val="21"/>
        </w:rPr>
        <w:t xml:space="preserve">n.2 </w:t>
      </w:r>
      <w:r w:rsidRPr="003D60A2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 xml:space="preserve">DOCENTI </w:t>
      </w:r>
      <w:r w:rsidR="00925AC5" w:rsidRPr="00D91F3F">
        <w:rPr>
          <w:rFonts w:ascii="Arial" w:eastAsia="Arial" w:hAnsi="Arial" w:cs="Arial"/>
          <w:b/>
          <w:bCs/>
          <w:color w:val="000009"/>
          <w:spacing w:val="2"/>
          <w:sz w:val="21"/>
          <w:szCs w:val="21"/>
        </w:rPr>
        <w:t>M</w:t>
      </w:r>
      <w:r w:rsidR="00925AC5"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T</w:t>
      </w:r>
      <w:r w:rsidR="00925AC5"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E</w:t>
      </w:r>
      <w:r w:rsidR="00925AC5"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M</w:t>
      </w:r>
      <w:r w:rsidR="00925AC5"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TI</w:t>
      </w:r>
      <w:r w:rsidR="00925AC5"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C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A</w:t>
      </w:r>
      <w:r w:rsidR="00925AC5">
        <w:rPr>
          <w:rFonts w:ascii="Arial" w:eastAsia="Arial" w:hAnsi="Arial" w:cs="Arial"/>
          <w:b/>
          <w:bCs/>
          <w:color w:val="000009"/>
          <w:sz w:val="21"/>
          <w:szCs w:val="21"/>
        </w:rPr>
        <w:t xml:space="preserve">/SCIENZE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per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la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real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i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z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z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azione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del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prog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e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o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“</w:t>
      </w:r>
      <w:r>
        <w:rPr>
          <w:rFonts w:ascii="Arial" w:eastAsia="Arial" w:hAnsi="Arial" w:cs="Arial"/>
          <w:color w:val="000009"/>
          <w:sz w:val="21"/>
          <w:szCs w:val="21"/>
        </w:rPr>
        <w:t>I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N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ES</w:t>
      </w:r>
      <w:r w:rsidRPr="00D91F3F">
        <w:rPr>
          <w:rFonts w:ascii="Arial" w:eastAsia="Arial" w:hAnsi="Arial" w:cs="Arial"/>
          <w:color w:val="000009"/>
          <w:spacing w:val="-15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A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TE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SI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IM</w:t>
      </w:r>
      <w:r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P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ARANO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LE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STEM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II </w:t>
      </w:r>
      <w:proofErr w:type="spellStart"/>
      <w:r>
        <w:rPr>
          <w:rFonts w:ascii="Arial" w:eastAsia="Arial" w:hAnsi="Arial" w:cs="Arial"/>
          <w:color w:val="000009"/>
          <w:sz w:val="21"/>
          <w:szCs w:val="21"/>
        </w:rPr>
        <w:t>edizione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"-C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mpi</w:t>
      </w:r>
      <w:proofErr w:type="spellEnd"/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estivi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di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s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cie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n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z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e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,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matem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ica,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inf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o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r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m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a</w:t>
      </w:r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ica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proofErr w:type="spellStart"/>
      <w:r w:rsidRPr="00D91F3F">
        <w:rPr>
          <w:rFonts w:ascii="Arial" w:eastAsia="Arial" w:hAnsi="Arial" w:cs="Arial"/>
          <w:color w:val="000009"/>
          <w:spacing w:val="1"/>
          <w:sz w:val="21"/>
          <w:szCs w:val="21"/>
        </w:rPr>
        <w:t>c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o</w:t>
      </w:r>
      <w:r w:rsidRPr="00D91F3F">
        <w:rPr>
          <w:rFonts w:ascii="Arial" w:eastAsia="Arial" w:hAnsi="Arial" w:cs="Arial"/>
          <w:color w:val="000009"/>
          <w:spacing w:val="-1"/>
          <w:sz w:val="21"/>
          <w:szCs w:val="21"/>
        </w:rPr>
        <w:t>di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ng</w:t>
      </w:r>
      <w:proofErr w:type="spellEnd"/>
      <w:r w:rsidRPr="00D91F3F">
        <w:rPr>
          <w:rFonts w:ascii="Arial" w:eastAsia="Arial" w:hAnsi="Arial" w:cs="Arial"/>
          <w:color w:val="000009"/>
          <w:sz w:val="21"/>
          <w:szCs w:val="21"/>
        </w:rPr>
        <w:t>.</w:t>
      </w:r>
      <w:r w:rsidRPr="003D60A2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</w:t>
      </w:r>
    </w:p>
    <w:p w14:paraId="660D81F8" w14:textId="77777777" w:rsidR="003D60A2" w:rsidRPr="00CF1507" w:rsidRDefault="003D60A2" w:rsidP="00925AC5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2F3FF77D" w14:textId="77777777" w:rsidR="003D60A2" w:rsidRPr="00CF1507" w:rsidRDefault="003D60A2" w:rsidP="003D60A2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                                                                                                                  Al Dirigente Scolastico</w:t>
      </w:r>
    </w:p>
    <w:p w14:paraId="44063B92" w14:textId="77777777" w:rsidR="003D60A2" w:rsidRDefault="003D60A2" w:rsidP="003D60A2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                                                                                                                  I</w:t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.C. Via </w:t>
      </w:r>
      <w:proofErr w:type="spellStart"/>
      <w:r>
        <w:rPr>
          <w:rFonts w:ascii="Times New Roman" w:eastAsia="Times New Roman" w:hAnsi="Times New Roman" w:cs="Arial"/>
          <w:sz w:val="23"/>
          <w:szCs w:val="20"/>
          <w:lang w:eastAsia="it-IT"/>
        </w:rPr>
        <w:t>Acquaroni</w:t>
      </w:r>
      <w:proofErr w:type="spellEnd"/>
    </w:p>
    <w:p w14:paraId="3E281C9E" w14:textId="77777777" w:rsidR="003D60A2" w:rsidRPr="00CF1507" w:rsidRDefault="003D60A2" w:rsidP="003D60A2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3"/>
          <w:szCs w:val="20"/>
          <w:lang w:eastAsia="it-IT"/>
        </w:rPr>
        <w:tab/>
        <w:t xml:space="preserve">     Roma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</w:t>
      </w:r>
    </w:p>
    <w:p w14:paraId="23DEA54E" w14:textId="77777777" w:rsidR="003D60A2" w:rsidRPr="00CF1507" w:rsidRDefault="003D60A2" w:rsidP="003D60A2">
      <w:pPr>
        <w:spacing w:after="0" w:line="0" w:lineRule="atLeast"/>
        <w:ind w:left="7520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2F7854E3" w14:textId="77777777" w:rsidR="003D60A2" w:rsidRPr="00CF1507" w:rsidRDefault="003D60A2" w:rsidP="003D60A2">
      <w:pPr>
        <w:spacing w:after="0" w:line="0" w:lineRule="atLeast"/>
        <w:ind w:left="7520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65D611B" w14:textId="77777777" w:rsidR="003D60A2" w:rsidRPr="00CF1507" w:rsidRDefault="003D60A2" w:rsidP="003D60A2">
      <w:pPr>
        <w:tabs>
          <w:tab w:val="left" w:pos="1900"/>
          <w:tab w:val="left" w:pos="7480"/>
        </w:tabs>
        <w:spacing w:after="0" w:line="0" w:lineRule="atLeast"/>
        <w:rPr>
          <w:rFonts w:ascii="Times New Roman" w:eastAsia="Times New Roman" w:hAnsi="Times New Roman" w:cs="Arial"/>
          <w:i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Il/La sottoscritto/a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(</w:t>
      </w:r>
      <w:r w:rsidRPr="00CF1507">
        <w:rPr>
          <w:rFonts w:ascii="Times New Roman" w:eastAsia="Times New Roman" w:hAnsi="Times New Roman" w:cs="Arial"/>
          <w:i/>
          <w:sz w:val="23"/>
          <w:szCs w:val="20"/>
          <w:lang w:eastAsia="it-IT"/>
        </w:rPr>
        <w:t>cognome e nome)</w:t>
      </w:r>
    </w:p>
    <w:p w14:paraId="37631E14" w14:textId="77777777" w:rsidR="003D60A2" w:rsidRPr="00CF1507" w:rsidRDefault="003D60A2" w:rsidP="003D60A2">
      <w:pPr>
        <w:spacing w:after="0" w:line="13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085B3DD" w14:textId="77777777" w:rsidR="003D60A2" w:rsidRPr="00CF1507" w:rsidRDefault="003D60A2" w:rsidP="003D60A2">
      <w:pPr>
        <w:tabs>
          <w:tab w:val="left" w:pos="920"/>
          <w:tab w:val="left" w:pos="6220"/>
          <w:tab w:val="left" w:pos="698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nato/a a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prov</w:t>
      </w:r>
      <w:proofErr w:type="spell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____________________</w:t>
      </w:r>
    </w:p>
    <w:p w14:paraId="545213E1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BD17C79" w14:textId="77777777" w:rsidR="003D60A2" w:rsidRPr="00CF1507" w:rsidRDefault="003D60A2" w:rsidP="003D60A2">
      <w:pPr>
        <w:tabs>
          <w:tab w:val="left" w:pos="340"/>
          <w:tab w:val="left" w:pos="2800"/>
          <w:tab w:val="left" w:pos="342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il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C.F.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___________________________________________________</w:t>
      </w:r>
    </w:p>
    <w:p w14:paraId="5EA110B6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640AFF8A" w14:textId="77777777" w:rsidR="003D60A2" w:rsidRPr="00CF1507" w:rsidRDefault="003D60A2" w:rsidP="003D60A2">
      <w:pPr>
        <w:tabs>
          <w:tab w:val="left" w:pos="1280"/>
          <w:tab w:val="left" w:pos="7080"/>
          <w:tab w:val="left" w:pos="784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residente in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________________________________________________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prov</w:t>
      </w:r>
      <w:proofErr w:type="spell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_____________</w:t>
      </w:r>
    </w:p>
    <w:p w14:paraId="14FA40C7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5F93DE7E" w14:textId="77777777" w:rsidR="003D60A2" w:rsidRPr="00CF1507" w:rsidRDefault="003D60A2" w:rsidP="003D60A2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Via/Piazza_________________________________________________________n.civ. ___________</w:t>
      </w:r>
    </w:p>
    <w:p w14:paraId="46CB7D90" w14:textId="77777777" w:rsidR="003D60A2" w:rsidRPr="00CF1507" w:rsidRDefault="003D60A2" w:rsidP="003D60A2">
      <w:pPr>
        <w:spacing w:after="0" w:line="13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079CC579" w14:textId="77777777" w:rsidR="003D60A2" w:rsidRPr="00CF1507" w:rsidRDefault="003D60A2" w:rsidP="003D60A2">
      <w:pPr>
        <w:tabs>
          <w:tab w:val="left" w:pos="1040"/>
          <w:tab w:val="left" w:pos="4720"/>
          <w:tab w:val="left" w:pos="5340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Telefono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cell</w:t>
      </w:r>
      <w:proofErr w:type="spell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.</w:t>
      </w:r>
      <w:r w:rsidRPr="00CF150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CF1507">
        <w:rPr>
          <w:rFonts w:ascii="Times New Roman" w:eastAsia="Times New Roman" w:hAnsi="Times New Roman" w:cs="Arial"/>
          <w:szCs w:val="20"/>
          <w:lang w:eastAsia="it-IT"/>
        </w:rPr>
        <w:t>___________________________________</w:t>
      </w:r>
    </w:p>
    <w:p w14:paraId="2450635D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B00A74D" w14:textId="77777777" w:rsidR="003D60A2" w:rsidRPr="00CF1507" w:rsidRDefault="003D60A2" w:rsidP="003D60A2">
      <w:pPr>
        <w:tabs>
          <w:tab w:val="left" w:pos="98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E MAIL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ab/>
        <w:t>_______________________________</w:t>
      </w:r>
    </w:p>
    <w:p w14:paraId="231EF783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760A1B74" w14:textId="77777777" w:rsidR="003D60A2" w:rsidRPr="00CF1507" w:rsidRDefault="003D60A2" w:rsidP="003D60A2">
      <w:pPr>
        <w:spacing w:after="0" w:line="0" w:lineRule="atLeast"/>
        <w:ind w:left="4380"/>
        <w:rPr>
          <w:rFonts w:ascii="Times New Roman" w:eastAsia="Times New Roman" w:hAnsi="Times New Roman" w:cs="Arial"/>
          <w:b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b/>
          <w:sz w:val="23"/>
          <w:szCs w:val="20"/>
          <w:lang w:eastAsia="it-IT"/>
        </w:rPr>
        <w:t>C H I E D E</w:t>
      </w:r>
    </w:p>
    <w:p w14:paraId="7CCC1A30" w14:textId="77777777" w:rsidR="003D60A2" w:rsidRPr="00CF1507" w:rsidRDefault="003D60A2" w:rsidP="003D60A2">
      <w:pPr>
        <w:spacing w:after="0" w:line="25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3D1596C1" w14:textId="77777777" w:rsidR="00925AC5" w:rsidRPr="00D91F3F" w:rsidRDefault="003D60A2" w:rsidP="00925AC5">
      <w:pPr>
        <w:spacing w:before="2" w:after="0" w:line="240" w:lineRule="auto"/>
        <w:ind w:right="-20"/>
        <w:rPr>
          <w:rFonts w:ascii="Arial" w:eastAsia="Arial" w:hAnsi="Arial" w:cs="Arial"/>
          <w:b/>
          <w:bCs/>
          <w:color w:val="000009"/>
          <w:sz w:val="21"/>
          <w:szCs w:val="21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alla S.V. di partecipare alla selezione, in qualità di DOCENTE </w:t>
      </w:r>
      <w:r w:rsidR="00925AC5" w:rsidRPr="00D91F3F">
        <w:rPr>
          <w:rFonts w:ascii="Arial" w:eastAsia="Arial" w:hAnsi="Arial" w:cs="Arial"/>
          <w:b/>
          <w:bCs/>
          <w:color w:val="000009"/>
          <w:spacing w:val="2"/>
          <w:sz w:val="21"/>
          <w:szCs w:val="21"/>
        </w:rPr>
        <w:t>M</w:t>
      </w:r>
      <w:r w:rsidR="00925AC5"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T</w:t>
      </w:r>
      <w:r w:rsidR="00925AC5" w:rsidRPr="00D91F3F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E</w:t>
      </w:r>
      <w:r w:rsidR="00925AC5"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M</w:t>
      </w:r>
      <w:r w:rsidR="00925AC5" w:rsidRPr="00D91F3F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TI</w:t>
      </w:r>
      <w:r w:rsidR="00925AC5" w:rsidRPr="00D91F3F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C</w:t>
      </w:r>
      <w:r w:rsidR="00925AC5" w:rsidRPr="00D91F3F">
        <w:rPr>
          <w:rFonts w:ascii="Arial" w:eastAsia="Arial" w:hAnsi="Arial" w:cs="Arial"/>
          <w:b/>
          <w:bCs/>
          <w:color w:val="000009"/>
          <w:sz w:val="21"/>
          <w:szCs w:val="21"/>
        </w:rPr>
        <w:t>A</w:t>
      </w:r>
      <w:r w:rsidR="00925AC5">
        <w:rPr>
          <w:rFonts w:ascii="Arial" w:eastAsia="Arial" w:hAnsi="Arial" w:cs="Arial"/>
          <w:b/>
          <w:bCs/>
          <w:color w:val="000009"/>
          <w:sz w:val="21"/>
          <w:szCs w:val="21"/>
        </w:rPr>
        <w:t>/SCIENZE</w:t>
      </w:r>
    </w:p>
    <w:p w14:paraId="00453293" w14:textId="77777777" w:rsidR="00925AC5" w:rsidRDefault="00925AC5" w:rsidP="00925AC5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79B1D750" w14:textId="77777777" w:rsidR="003D60A2" w:rsidRPr="00CF1507" w:rsidRDefault="003D60A2" w:rsidP="00925AC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per il progetto </w:t>
      </w:r>
      <w:r>
        <w:rPr>
          <w:rFonts w:ascii="Arial" w:eastAsia="Arial" w:hAnsi="Arial" w:cs="Arial"/>
          <w:color w:val="000009"/>
          <w:sz w:val="21"/>
          <w:szCs w:val="21"/>
        </w:rPr>
        <w:t>I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N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ES</w:t>
      </w:r>
      <w:r w:rsidRPr="00D91F3F">
        <w:rPr>
          <w:rFonts w:ascii="Arial" w:eastAsia="Arial" w:hAnsi="Arial" w:cs="Arial"/>
          <w:color w:val="000009"/>
          <w:spacing w:val="-15"/>
          <w:sz w:val="21"/>
          <w:szCs w:val="21"/>
        </w:rPr>
        <w:t>T</w:t>
      </w:r>
      <w:r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A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TE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SI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IM</w:t>
      </w:r>
      <w:r w:rsidRPr="00D91F3F">
        <w:rPr>
          <w:rFonts w:ascii="Arial" w:eastAsia="Arial" w:hAnsi="Arial" w:cs="Arial"/>
          <w:color w:val="000009"/>
          <w:spacing w:val="-16"/>
          <w:sz w:val="21"/>
          <w:szCs w:val="21"/>
        </w:rPr>
        <w:t>P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ARANO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LE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STEM</w:t>
      </w:r>
      <w:r>
        <w:rPr>
          <w:rFonts w:ascii="Arial" w:eastAsia="Arial" w:hAnsi="Arial" w:cs="Arial"/>
          <w:color w:val="000009"/>
          <w:sz w:val="21"/>
          <w:szCs w:val="21"/>
        </w:rPr>
        <w:t xml:space="preserve"> II edizione</w:t>
      </w:r>
      <w:r w:rsidRPr="00D91F3F">
        <w:rPr>
          <w:rFonts w:ascii="Arial" w:eastAsia="Arial" w:hAnsi="Arial" w:cs="Arial"/>
          <w:color w:val="000009"/>
          <w:sz w:val="21"/>
          <w:szCs w:val="21"/>
        </w:rPr>
        <w:t>"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- </w:t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>R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>ealizzato con il contributo del</w:t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 </w:t>
      </w:r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 xml:space="preserve">Dipartimento per le Pari Opportunità, nell’ambito dell’avviso In estate si imparano le </w:t>
      </w:r>
      <w:proofErr w:type="gramStart"/>
      <w:r w:rsidRPr="00CF1507">
        <w:rPr>
          <w:rFonts w:ascii="Times New Roman" w:eastAsia="Times New Roman" w:hAnsi="Times New Roman" w:cs="Arial"/>
          <w:sz w:val="24"/>
          <w:szCs w:val="20"/>
          <w:lang w:eastAsia="it-IT"/>
        </w:rPr>
        <w:t>STEM .</w:t>
      </w:r>
      <w:proofErr w:type="gramEnd"/>
    </w:p>
    <w:p w14:paraId="369E14D2" w14:textId="77777777" w:rsidR="003D60A2" w:rsidRPr="00CF1507" w:rsidRDefault="003D60A2" w:rsidP="003D60A2">
      <w:pPr>
        <w:spacing w:after="0" w:line="15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9918EC8" w14:textId="77777777" w:rsidR="003D60A2" w:rsidRPr="00CF1507" w:rsidRDefault="003D60A2" w:rsidP="003D60A2">
      <w:pPr>
        <w:spacing w:after="0" w:line="354" w:lineRule="auto"/>
        <w:ind w:left="7" w:right="2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101F8E56" w14:textId="77777777" w:rsidR="003D60A2" w:rsidRPr="00CF1507" w:rsidRDefault="003D60A2" w:rsidP="003D60A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5A44080" w14:textId="77777777" w:rsidR="003D60A2" w:rsidRPr="00CF1507" w:rsidRDefault="003D60A2" w:rsidP="003D60A2">
      <w:pPr>
        <w:spacing w:after="0" w:line="349" w:lineRule="auto"/>
        <w:ind w:left="7" w:right="46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▪ di non avere procedimenti penali a suo carico né di essere stato condannato </w:t>
      </w:r>
    </w:p>
    <w:p w14:paraId="294B3E60" w14:textId="77777777" w:rsidR="003D60A2" w:rsidRPr="00CF1507" w:rsidRDefault="003D60A2" w:rsidP="003D60A2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6A4B47A" w14:textId="77777777" w:rsidR="003D60A2" w:rsidRPr="00CF1507" w:rsidRDefault="003D60A2" w:rsidP="003D60A2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essere stato destituito da pubblico impiego;</w:t>
      </w:r>
    </w:p>
    <w:p w14:paraId="37AC90BA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7238F254" w14:textId="77777777" w:rsidR="003D60A2" w:rsidRPr="00CF1507" w:rsidRDefault="003D60A2" w:rsidP="003D60A2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trovarsi in alcuna posizione di incompatibilità con pubblico impiego;</w:t>
      </w:r>
    </w:p>
    <w:p w14:paraId="0DB57AA7" w14:textId="77777777" w:rsidR="003D60A2" w:rsidRPr="00CF1507" w:rsidRDefault="003D60A2" w:rsidP="003D60A2">
      <w:pPr>
        <w:spacing w:after="0" w:line="133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062F0F25" w14:textId="77777777" w:rsidR="003D60A2" w:rsidRPr="00CF1507" w:rsidRDefault="003D60A2" w:rsidP="003D60A2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essere/non essere dipendente di altre Amministrazioni pubbliche;</w:t>
      </w:r>
    </w:p>
    <w:p w14:paraId="5664B3F0" w14:textId="77777777" w:rsidR="003D60A2" w:rsidRPr="00CF1507" w:rsidRDefault="003D60A2" w:rsidP="003D60A2">
      <w:pPr>
        <w:spacing w:after="0" w:line="131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7057F28C" w14:textId="77777777" w:rsidR="003D60A2" w:rsidRPr="00CF1507" w:rsidRDefault="003D60A2" w:rsidP="003D60A2">
      <w:pPr>
        <w:numPr>
          <w:ilvl w:val="0"/>
          <w:numId w:val="1"/>
        </w:numPr>
        <w:tabs>
          <w:tab w:val="left" w:pos="127"/>
        </w:tabs>
        <w:spacing w:after="0" w:line="0" w:lineRule="atLeast"/>
        <w:ind w:left="127" w:hanging="12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di non essere collegato a ditte o società interessate alla partecipazione alle gare di acquisto.</w:t>
      </w:r>
    </w:p>
    <w:p w14:paraId="7900E86E" w14:textId="77777777" w:rsidR="003D60A2" w:rsidRPr="00CF1507" w:rsidRDefault="003D60A2" w:rsidP="003D6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2E1C2AA" w14:textId="77777777" w:rsidR="003D60A2" w:rsidRDefault="003D60A2" w:rsidP="003D60A2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9F5D398" w14:textId="77777777" w:rsidR="00925AC5" w:rsidRDefault="00925AC5" w:rsidP="003D60A2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6C32DE9" w14:textId="77777777" w:rsidR="00925AC5" w:rsidRPr="00CF1507" w:rsidRDefault="00925AC5" w:rsidP="003D60A2">
      <w:pPr>
        <w:spacing w:after="0" w:line="32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8C50642" w14:textId="77777777" w:rsidR="003D60A2" w:rsidRPr="00CF1507" w:rsidRDefault="003D60A2" w:rsidP="003D60A2">
      <w:pPr>
        <w:spacing w:after="0" w:line="0" w:lineRule="atLeast"/>
        <w:ind w:left="7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Alla presente istanza allega:</w:t>
      </w:r>
    </w:p>
    <w:p w14:paraId="098DD7D0" w14:textId="77777777" w:rsidR="003D60A2" w:rsidRPr="00CF1507" w:rsidRDefault="003D60A2" w:rsidP="003D60A2">
      <w:pPr>
        <w:spacing w:after="0" w:line="13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19D0521" w14:textId="77777777" w:rsidR="00925AC5" w:rsidRPr="00925AC5" w:rsidRDefault="003D60A2" w:rsidP="00925AC5">
      <w:pPr>
        <w:pStyle w:val="Paragrafoelenco"/>
        <w:numPr>
          <w:ilvl w:val="0"/>
          <w:numId w:val="4"/>
        </w:numPr>
        <w:spacing w:before="2" w:after="0" w:line="240" w:lineRule="auto"/>
        <w:ind w:right="-20"/>
        <w:rPr>
          <w:rFonts w:ascii="Arial" w:eastAsia="Arial" w:hAnsi="Arial" w:cs="Arial"/>
          <w:b/>
          <w:bCs/>
          <w:color w:val="000009"/>
          <w:sz w:val="21"/>
          <w:szCs w:val="21"/>
        </w:rPr>
      </w:pPr>
      <w:r w:rsidRPr="00925AC5">
        <w:rPr>
          <w:rFonts w:ascii="Times New Roman" w:eastAsia="Times New Roman" w:hAnsi="Times New Roman" w:cs="Arial"/>
          <w:sz w:val="23"/>
          <w:szCs w:val="20"/>
          <w:lang w:eastAsia="it-IT"/>
        </w:rPr>
        <w:t>tabella di valutazione dei titoli/esperienze per selezione di</w:t>
      </w:r>
      <w:r w:rsidRPr="00925AC5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n. 2 Docenti </w:t>
      </w:r>
      <w:r w:rsidR="00925AC5" w:rsidRPr="00925AC5">
        <w:rPr>
          <w:rFonts w:ascii="Arial" w:eastAsia="Arial" w:hAnsi="Arial" w:cs="Arial"/>
          <w:b/>
          <w:bCs/>
          <w:color w:val="000009"/>
          <w:spacing w:val="2"/>
          <w:sz w:val="21"/>
          <w:szCs w:val="21"/>
        </w:rPr>
        <w:t>M</w:t>
      </w:r>
      <w:r w:rsidR="00925AC5" w:rsidRPr="00925AC5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925AC5">
        <w:rPr>
          <w:rFonts w:ascii="Arial" w:eastAsia="Arial" w:hAnsi="Arial" w:cs="Arial"/>
          <w:b/>
          <w:bCs/>
          <w:color w:val="000009"/>
          <w:sz w:val="21"/>
          <w:szCs w:val="21"/>
        </w:rPr>
        <w:t>T</w:t>
      </w:r>
      <w:r w:rsidR="00925AC5" w:rsidRPr="00925AC5">
        <w:rPr>
          <w:rFonts w:ascii="Arial" w:eastAsia="Arial" w:hAnsi="Arial" w:cs="Arial"/>
          <w:b/>
          <w:bCs/>
          <w:color w:val="000009"/>
          <w:spacing w:val="1"/>
          <w:sz w:val="21"/>
          <w:szCs w:val="21"/>
        </w:rPr>
        <w:t>E</w:t>
      </w:r>
      <w:r w:rsidR="00925AC5" w:rsidRPr="00925AC5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M</w:t>
      </w:r>
      <w:r w:rsidR="00925AC5" w:rsidRPr="00925AC5">
        <w:rPr>
          <w:rFonts w:ascii="Arial" w:eastAsia="Arial" w:hAnsi="Arial" w:cs="Arial"/>
          <w:b/>
          <w:bCs/>
          <w:color w:val="000009"/>
          <w:spacing w:val="-19"/>
          <w:sz w:val="21"/>
          <w:szCs w:val="21"/>
        </w:rPr>
        <w:t>A</w:t>
      </w:r>
      <w:r w:rsidR="00925AC5" w:rsidRPr="00925AC5">
        <w:rPr>
          <w:rFonts w:ascii="Arial" w:eastAsia="Arial" w:hAnsi="Arial" w:cs="Arial"/>
          <w:b/>
          <w:bCs/>
          <w:color w:val="000009"/>
          <w:sz w:val="21"/>
          <w:szCs w:val="21"/>
        </w:rPr>
        <w:t>TI</w:t>
      </w:r>
      <w:r w:rsidR="00925AC5" w:rsidRPr="00925AC5">
        <w:rPr>
          <w:rFonts w:ascii="Arial" w:eastAsia="Arial" w:hAnsi="Arial" w:cs="Arial"/>
          <w:b/>
          <w:bCs/>
          <w:color w:val="000009"/>
          <w:spacing w:val="3"/>
          <w:sz w:val="21"/>
          <w:szCs w:val="21"/>
        </w:rPr>
        <w:t>C</w:t>
      </w:r>
      <w:r w:rsidR="00925AC5" w:rsidRPr="00925AC5">
        <w:rPr>
          <w:rFonts w:ascii="Arial" w:eastAsia="Arial" w:hAnsi="Arial" w:cs="Arial"/>
          <w:b/>
          <w:bCs/>
          <w:color w:val="000009"/>
          <w:sz w:val="21"/>
          <w:szCs w:val="21"/>
        </w:rPr>
        <w:t>A/SCIENZE</w:t>
      </w:r>
    </w:p>
    <w:p w14:paraId="1FDA902B" w14:textId="77777777" w:rsidR="003D60A2" w:rsidRPr="00CF1507" w:rsidRDefault="003D60A2" w:rsidP="003D60A2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ED9788C" w14:textId="77777777" w:rsidR="003D60A2" w:rsidRPr="00CF1507" w:rsidRDefault="003D60A2" w:rsidP="00925AC5">
      <w:pPr>
        <w:numPr>
          <w:ilvl w:val="0"/>
          <w:numId w:val="4"/>
        </w:numPr>
        <w:tabs>
          <w:tab w:val="left" w:pos="127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i/>
          <w:sz w:val="23"/>
          <w:szCs w:val="20"/>
          <w:lang w:eastAsia="it-IT"/>
        </w:rPr>
        <w:t xml:space="preserve">curriculum vitae 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in formato europeo;</w:t>
      </w:r>
    </w:p>
    <w:p w14:paraId="17F24BCF" w14:textId="77777777" w:rsidR="003D60A2" w:rsidRPr="00CF1507" w:rsidRDefault="003D60A2" w:rsidP="003D60A2">
      <w:pPr>
        <w:spacing w:after="0" w:line="131" w:lineRule="exact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4552F979" w14:textId="77777777" w:rsidR="003D60A2" w:rsidRDefault="003D60A2" w:rsidP="00925AC5">
      <w:pPr>
        <w:numPr>
          <w:ilvl w:val="0"/>
          <w:numId w:val="4"/>
        </w:numPr>
        <w:tabs>
          <w:tab w:val="left" w:pos="127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ogni altro titolo utile alla selezione.</w:t>
      </w:r>
    </w:p>
    <w:p w14:paraId="1B39766B" w14:textId="77777777" w:rsidR="003D60A2" w:rsidRDefault="003D60A2" w:rsidP="00CF1507">
      <w:pPr>
        <w:jc w:val="center"/>
      </w:pP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2686"/>
        <w:gridCol w:w="2308"/>
        <w:gridCol w:w="1119"/>
        <w:gridCol w:w="1694"/>
        <w:gridCol w:w="1694"/>
      </w:tblGrid>
      <w:tr w:rsidR="00925AC5" w14:paraId="566F45F8" w14:textId="77777777" w:rsidTr="00EF2D5C">
        <w:tc>
          <w:tcPr>
            <w:tcW w:w="2686" w:type="dxa"/>
          </w:tcPr>
          <w:p w14:paraId="0680AA16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lastRenderedPageBreak/>
              <w:t>TITOLI ED ESPERIENZE LAVORATIVE</w:t>
            </w:r>
          </w:p>
        </w:tc>
        <w:tc>
          <w:tcPr>
            <w:tcW w:w="2308" w:type="dxa"/>
          </w:tcPr>
          <w:p w14:paraId="1109BED9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</w:p>
          <w:p w14:paraId="3DEB4ECB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VALUTAZIONE</w:t>
            </w:r>
          </w:p>
        </w:tc>
        <w:tc>
          <w:tcPr>
            <w:tcW w:w="1119" w:type="dxa"/>
          </w:tcPr>
          <w:p w14:paraId="073A91EC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</w:p>
          <w:p w14:paraId="6CFCCBD8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N°</w:t>
            </w:r>
          </w:p>
        </w:tc>
        <w:tc>
          <w:tcPr>
            <w:tcW w:w="1694" w:type="dxa"/>
          </w:tcPr>
          <w:p w14:paraId="392517C1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PUNTI</w:t>
            </w:r>
          </w:p>
          <w:p w14:paraId="5F0D0B5F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Da compilare a cura del candidato</w:t>
            </w:r>
          </w:p>
        </w:tc>
        <w:tc>
          <w:tcPr>
            <w:tcW w:w="1694" w:type="dxa"/>
          </w:tcPr>
          <w:p w14:paraId="127A2790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PUNTI</w:t>
            </w:r>
          </w:p>
          <w:p w14:paraId="734C6FF0" w14:textId="77777777" w:rsidR="00925AC5" w:rsidRPr="008E0269" w:rsidRDefault="00925AC5" w:rsidP="000702E0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8E0269"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Da compilare a cura della scuola</w:t>
            </w:r>
          </w:p>
        </w:tc>
      </w:tr>
      <w:tr w:rsidR="00925AC5" w14:paraId="0C27F73F" w14:textId="77777777" w:rsidTr="00EF2D5C">
        <w:tc>
          <w:tcPr>
            <w:tcW w:w="2686" w:type="dxa"/>
          </w:tcPr>
          <w:p w14:paraId="05DC17A2" w14:textId="77777777" w:rsidR="00925AC5" w:rsidRPr="00657B3D" w:rsidRDefault="00925AC5" w:rsidP="000702E0">
            <w:pPr>
              <w:spacing w:line="233" w:lineRule="auto"/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u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rea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gistrale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e triennale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attin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nte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competenze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pr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o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f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s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sionali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h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ieste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</w:p>
        </w:tc>
        <w:tc>
          <w:tcPr>
            <w:tcW w:w="2308" w:type="dxa"/>
          </w:tcPr>
          <w:p w14:paraId="678361D7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  <w:p w14:paraId="364D5397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4F8CA391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1 certificazione)</w:t>
            </w:r>
          </w:p>
        </w:tc>
        <w:tc>
          <w:tcPr>
            <w:tcW w:w="1119" w:type="dxa"/>
          </w:tcPr>
          <w:p w14:paraId="616BD81A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014E42E7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32694926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925AC5" w14:paraId="605EFC46" w14:textId="77777777" w:rsidTr="00EF2D5C">
        <w:trPr>
          <w:trHeight w:val="844"/>
        </w:trPr>
        <w:tc>
          <w:tcPr>
            <w:tcW w:w="2686" w:type="dxa"/>
          </w:tcPr>
          <w:p w14:paraId="7444F2F4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Diploma di Scuola Secondaria di Sec. grado</w:t>
            </w:r>
          </w:p>
        </w:tc>
        <w:tc>
          <w:tcPr>
            <w:tcW w:w="2308" w:type="dxa"/>
          </w:tcPr>
          <w:p w14:paraId="142972A4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151FC058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1 certificazione)</w:t>
            </w:r>
          </w:p>
        </w:tc>
        <w:tc>
          <w:tcPr>
            <w:tcW w:w="1119" w:type="dxa"/>
          </w:tcPr>
          <w:p w14:paraId="7E229D5F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10FC4891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39788A50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925AC5" w14:paraId="34CB46E5" w14:textId="77777777" w:rsidTr="00EF2D5C">
        <w:trPr>
          <w:trHeight w:val="844"/>
        </w:trPr>
        <w:tc>
          <w:tcPr>
            <w:tcW w:w="2686" w:type="dxa"/>
          </w:tcPr>
          <w:p w14:paraId="3700E1C5" w14:textId="77777777" w:rsidR="00925AC5" w:rsidRPr="00D91F3F" w:rsidRDefault="00925AC5" w:rsidP="00925AC5">
            <w:pPr>
              <w:ind w:left="52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Anzian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à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servizio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ruo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</w:t>
            </w:r>
          </w:p>
          <w:p w14:paraId="37E22253" w14:textId="77777777" w:rsidR="00925AC5" w:rsidRDefault="00925AC5" w:rsidP="00925AC5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08" w:type="dxa"/>
          </w:tcPr>
          <w:p w14:paraId="794BA93C" w14:textId="77777777" w:rsidR="00925AC5" w:rsidRDefault="00925AC5" w:rsidP="000702E0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p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ogni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ru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o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x10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punti</w:t>
            </w:r>
          </w:p>
        </w:tc>
        <w:tc>
          <w:tcPr>
            <w:tcW w:w="1119" w:type="dxa"/>
          </w:tcPr>
          <w:p w14:paraId="66A84FE4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620DC9A6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45FDCDC1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925AC5" w14:paraId="102AF483" w14:textId="77777777" w:rsidTr="00EF2D5C">
        <w:trPr>
          <w:trHeight w:val="844"/>
        </w:trPr>
        <w:tc>
          <w:tcPr>
            <w:tcW w:w="2686" w:type="dxa"/>
          </w:tcPr>
          <w:p w14:paraId="756B9A9A" w14:textId="77777777" w:rsidR="00925AC5" w:rsidRPr="00D91F3F" w:rsidRDefault="00925AC5" w:rsidP="000702E0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Membro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22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am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pe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l'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no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vaz</w:t>
            </w:r>
            <w:r w:rsidRPr="00D91F3F">
              <w:rPr>
                <w:rFonts w:ascii="Arial" w:eastAsia="Arial" w:hAnsi="Arial" w:cs="Arial"/>
                <w:color w:val="000009"/>
                <w:spacing w:val="2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Dig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it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</w:p>
          <w:p w14:paraId="3C16F6DD" w14:textId="77777777" w:rsidR="00925AC5" w:rsidRPr="00D91F3F" w:rsidRDefault="00925AC5" w:rsidP="000702E0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</w:p>
        </w:tc>
        <w:tc>
          <w:tcPr>
            <w:tcW w:w="2308" w:type="dxa"/>
          </w:tcPr>
          <w:p w14:paraId="58094BEF" w14:textId="77777777" w:rsidR="00925AC5" w:rsidRDefault="00925AC5" w:rsidP="000702E0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5</w:t>
            </w:r>
          </w:p>
        </w:tc>
        <w:tc>
          <w:tcPr>
            <w:tcW w:w="1119" w:type="dxa"/>
          </w:tcPr>
          <w:p w14:paraId="77B2ECE2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26368ADF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157A4EBA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925AC5" w14:paraId="39BE58A0" w14:textId="77777777" w:rsidTr="00EF2D5C">
        <w:trPr>
          <w:trHeight w:val="844"/>
        </w:trPr>
        <w:tc>
          <w:tcPr>
            <w:tcW w:w="2686" w:type="dxa"/>
          </w:tcPr>
          <w:p w14:paraId="5AF30F3E" w14:textId="77777777" w:rsidR="00925AC5" w:rsidRDefault="00925AC5" w:rsidP="00925AC5">
            <w:pPr>
              <w:ind w:right="490"/>
              <w:rPr>
                <w:rFonts w:ascii="Arial" w:eastAsia="Arial" w:hAnsi="Arial" w:cs="Arial"/>
                <w:color w:val="000009"/>
                <w:spacing w:val="-12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9"/>
                <w:spacing w:val="-12"/>
                <w:sz w:val="21"/>
                <w:szCs w:val="21"/>
              </w:rPr>
              <w:t>Partecipazione a progetti PON</w:t>
            </w:r>
          </w:p>
          <w:p w14:paraId="399CAC91" w14:textId="77777777" w:rsidR="00925AC5" w:rsidRPr="00D91F3F" w:rsidRDefault="00925AC5" w:rsidP="000702E0">
            <w:pPr>
              <w:ind w:left="106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</w:p>
        </w:tc>
        <w:tc>
          <w:tcPr>
            <w:tcW w:w="2308" w:type="dxa"/>
          </w:tcPr>
          <w:p w14:paraId="4A9517DC" w14:textId="77777777" w:rsidR="00925AC5" w:rsidRDefault="00925AC5" w:rsidP="000702E0">
            <w:pPr>
              <w:ind w:left="106" w:right="-20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color w:val="000009"/>
                <w:spacing w:val="-12"/>
                <w:sz w:val="21"/>
                <w:szCs w:val="21"/>
              </w:rPr>
              <w:t>5 punti</w:t>
            </w:r>
          </w:p>
        </w:tc>
        <w:tc>
          <w:tcPr>
            <w:tcW w:w="1119" w:type="dxa"/>
          </w:tcPr>
          <w:p w14:paraId="54C11CF3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0F8081CD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5000620C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925AC5" w14:paraId="57257D54" w14:textId="77777777" w:rsidTr="00EF2D5C">
        <w:tc>
          <w:tcPr>
            <w:tcW w:w="2686" w:type="dxa"/>
          </w:tcPr>
          <w:p w14:paraId="565ACC0A" w14:textId="77777777" w:rsidR="00925AC5" w:rsidRPr="00D91F3F" w:rsidRDefault="00925AC5" w:rsidP="00925AC5">
            <w:pPr>
              <w:ind w:left="52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Corsi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aggiorname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Didatt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della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Matem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ica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lle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S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</w:t>
            </w:r>
            <w:r w:rsidRPr="00D91F3F">
              <w:rPr>
                <w:rFonts w:ascii="Arial" w:eastAsia="Arial" w:hAnsi="Arial" w:cs="Arial"/>
                <w:color w:val="000009"/>
                <w:spacing w:val="2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ze</w:t>
            </w:r>
          </w:p>
          <w:p w14:paraId="74527445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08" w:type="dxa"/>
          </w:tcPr>
          <w:p w14:paraId="1A4376B3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5 (Max 1 certificazione)</w:t>
            </w:r>
          </w:p>
          <w:p w14:paraId="292D7FC7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19" w:type="dxa"/>
          </w:tcPr>
          <w:p w14:paraId="518BCB76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7B09435B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2D6A03EE" w14:textId="77777777" w:rsidR="00925AC5" w:rsidRDefault="00925AC5" w:rsidP="000702E0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EF2D5C" w14:paraId="375858B8" w14:textId="77777777" w:rsidTr="00EF2D5C">
        <w:tc>
          <w:tcPr>
            <w:tcW w:w="2686" w:type="dxa"/>
          </w:tcPr>
          <w:p w14:paraId="5445DE60" w14:textId="77777777" w:rsidR="00EF2D5C" w:rsidRPr="00D91F3F" w:rsidRDefault="00EF2D5C" w:rsidP="00EF2D5C">
            <w:pPr>
              <w:spacing w:line="236" w:lineRule="auto"/>
              <w:ind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Corsi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di aggiornamento 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renti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s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tra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t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egie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i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s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g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n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am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nto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q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uali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Cooperative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 xml:space="preserve"> </w:t>
            </w:r>
            <w:r w:rsidRPr="00D91F3F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</w:rPr>
              <w:t>L</w:t>
            </w:r>
            <w:r w:rsidRPr="00D91F3F">
              <w:rPr>
                <w:rFonts w:ascii="Arial" w:eastAsia="Arial" w:hAnsi="Arial" w:cs="Arial"/>
                <w:color w:val="000009"/>
                <w:sz w:val="21"/>
                <w:szCs w:val="21"/>
              </w:rPr>
              <w:t>e</w:t>
            </w:r>
            <w:r w:rsidRPr="00D91F3F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9"/>
                <w:sz w:val="21"/>
                <w:szCs w:val="21"/>
              </w:rPr>
              <w:t>rning</w:t>
            </w:r>
          </w:p>
          <w:p w14:paraId="1770E112" w14:textId="77777777" w:rsidR="00EF2D5C" w:rsidRPr="00D91F3F" w:rsidRDefault="00EF2D5C" w:rsidP="00EF2D5C">
            <w:pPr>
              <w:ind w:left="52" w:right="-20"/>
              <w:rPr>
                <w:rFonts w:ascii="Arial" w:eastAsia="Arial" w:hAnsi="Arial" w:cs="Arial"/>
                <w:color w:val="000009"/>
                <w:sz w:val="21"/>
                <w:szCs w:val="21"/>
              </w:rPr>
            </w:pPr>
          </w:p>
        </w:tc>
        <w:tc>
          <w:tcPr>
            <w:tcW w:w="2308" w:type="dxa"/>
          </w:tcPr>
          <w:p w14:paraId="60771AFF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5 (Max 1 certificazione)</w:t>
            </w:r>
          </w:p>
          <w:p w14:paraId="54538FF6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19" w:type="dxa"/>
          </w:tcPr>
          <w:p w14:paraId="24C6BCB7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774284FB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4DF47C7B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EF2D5C" w14:paraId="34D14161" w14:textId="77777777" w:rsidTr="00EF2D5C">
        <w:tc>
          <w:tcPr>
            <w:tcW w:w="2686" w:type="dxa"/>
          </w:tcPr>
          <w:p w14:paraId="5350631C" w14:textId="77777777" w:rsidR="00EF2D5C" w:rsidRPr="00837405" w:rsidRDefault="00EF2D5C" w:rsidP="00EF2D5C">
            <w:pPr>
              <w:ind w:right="-20"/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</w:pPr>
            <w:proofErr w:type="spellStart"/>
            <w:r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Fo</w:t>
            </w:r>
            <w:r w:rsidRPr="00837405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  <w:lang w:val="en-US"/>
              </w:rPr>
              <w:t>r</w:t>
            </w:r>
            <w:r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m</w:t>
            </w:r>
            <w:r w:rsidRPr="00837405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  <w:lang w:val="en-US"/>
              </w:rPr>
              <w:t>a</w:t>
            </w:r>
            <w:r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z</w:t>
            </w:r>
            <w:r w:rsidRPr="00837405">
              <w:rPr>
                <w:rFonts w:ascii="Arial" w:eastAsia="Arial" w:hAnsi="Arial" w:cs="Arial"/>
                <w:color w:val="000009"/>
                <w:spacing w:val="1"/>
                <w:sz w:val="21"/>
                <w:szCs w:val="21"/>
                <w:lang w:val="en-US"/>
              </w:rPr>
              <w:t>i</w:t>
            </w:r>
            <w:r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o</w:t>
            </w:r>
            <w:r w:rsidRPr="00837405">
              <w:rPr>
                <w:rFonts w:ascii="Arial" w:eastAsia="Arial" w:hAnsi="Arial" w:cs="Arial"/>
                <w:color w:val="000009"/>
                <w:spacing w:val="-1"/>
                <w:sz w:val="21"/>
                <w:szCs w:val="21"/>
                <w:lang w:val="en-US"/>
              </w:rPr>
              <w:t>n</w:t>
            </w:r>
            <w:r w:rsidRPr="00837405"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9"/>
                <w:sz w:val="21"/>
                <w:szCs w:val="21"/>
                <w:lang w:val="en-US"/>
              </w:rPr>
              <w:t xml:space="preserve"> PSDN/ LIM /TIC /</w:t>
            </w:r>
          </w:p>
          <w:p w14:paraId="4DF701F6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308" w:type="dxa"/>
          </w:tcPr>
          <w:p w14:paraId="18131D93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306256C3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 xml:space="preserve">( Max 5 </w:t>
            </w:r>
            <w:proofErr w:type="spellStart"/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cerificazioni</w:t>
            </w:r>
            <w:proofErr w:type="spellEnd"/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)</w:t>
            </w:r>
          </w:p>
        </w:tc>
        <w:tc>
          <w:tcPr>
            <w:tcW w:w="1119" w:type="dxa"/>
          </w:tcPr>
          <w:p w14:paraId="47A73FD2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764831FA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4AB24A17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EF2D5C" w14:paraId="6A79CA1E" w14:textId="77777777" w:rsidTr="00EF2D5C">
        <w:tc>
          <w:tcPr>
            <w:tcW w:w="2686" w:type="dxa"/>
          </w:tcPr>
          <w:p w14:paraId="5AC5E4BA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Progetti realizzati attinenti alle tematiche del progetto</w:t>
            </w:r>
          </w:p>
        </w:tc>
        <w:tc>
          <w:tcPr>
            <w:tcW w:w="2308" w:type="dxa"/>
          </w:tcPr>
          <w:p w14:paraId="74E4A023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Punti 10</w:t>
            </w:r>
          </w:p>
          <w:p w14:paraId="01E0667D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  <w:t>(Max 5 progetti)</w:t>
            </w:r>
          </w:p>
        </w:tc>
        <w:tc>
          <w:tcPr>
            <w:tcW w:w="1119" w:type="dxa"/>
          </w:tcPr>
          <w:p w14:paraId="18C881FC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5F2F5958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368369AC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EF2D5C" w14:paraId="6F59C73C" w14:textId="77777777" w:rsidTr="00EF2D5C">
        <w:tc>
          <w:tcPr>
            <w:tcW w:w="2686" w:type="dxa"/>
          </w:tcPr>
          <w:p w14:paraId="5D4BCA8C" w14:textId="77777777" w:rsidR="00EF2D5C" w:rsidRPr="00820C17" w:rsidRDefault="00EF2D5C" w:rsidP="00EF2D5C">
            <w:pPr>
              <w:tabs>
                <w:tab w:val="left" w:pos="127"/>
              </w:tabs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</w:pPr>
            <w:r w:rsidRPr="00820C17">
              <w:rPr>
                <w:rFonts w:ascii="Times New Roman" w:eastAsia="Times New Roman" w:hAnsi="Times New Roman" w:cs="Arial"/>
                <w:b/>
                <w:sz w:val="23"/>
                <w:szCs w:val="20"/>
                <w:lang w:eastAsia="it-IT"/>
              </w:rPr>
              <w:t>TOTALE PUNTI</w:t>
            </w:r>
          </w:p>
        </w:tc>
        <w:tc>
          <w:tcPr>
            <w:tcW w:w="2308" w:type="dxa"/>
          </w:tcPr>
          <w:p w14:paraId="3FA63B0B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19" w:type="dxa"/>
          </w:tcPr>
          <w:p w14:paraId="6733FB32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5038A413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694" w:type="dxa"/>
          </w:tcPr>
          <w:p w14:paraId="27FB50DC" w14:textId="77777777" w:rsidR="00EF2D5C" w:rsidRDefault="00EF2D5C" w:rsidP="00EF2D5C">
            <w:pPr>
              <w:tabs>
                <w:tab w:val="left" w:pos="127"/>
              </w:tabs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</w:tbl>
    <w:p w14:paraId="623D354B" w14:textId="77777777" w:rsidR="007C2ED9" w:rsidRDefault="007C2ED9" w:rsidP="00EF2D5C">
      <w:pPr>
        <w:spacing w:after="0" w:line="354" w:lineRule="auto"/>
        <w:ind w:left="7" w:right="140"/>
        <w:rPr>
          <w:rFonts w:ascii="Times New Roman" w:eastAsia="Times New Roman" w:hAnsi="Times New Roman" w:cs="Arial"/>
          <w:sz w:val="23"/>
          <w:szCs w:val="20"/>
          <w:lang w:eastAsia="it-IT"/>
        </w:rPr>
      </w:pPr>
    </w:p>
    <w:p w14:paraId="613258AF" w14:textId="77777777" w:rsidR="00EF2D5C" w:rsidRPr="00CF1507" w:rsidRDefault="00EF2D5C" w:rsidP="00EF2D5C">
      <w:pPr>
        <w:spacing w:after="0" w:line="354" w:lineRule="auto"/>
        <w:ind w:left="7" w:right="140"/>
        <w:rPr>
          <w:rFonts w:ascii="Times New Roman" w:eastAsia="Times New Roman" w:hAnsi="Times New Roman" w:cs="Arial"/>
          <w:sz w:val="23"/>
          <w:szCs w:val="20"/>
          <w:lang w:eastAsia="it-IT"/>
        </w:rPr>
      </w:pP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Il/La sottoscritto/a esprime il proprio consenso affinché i dati forniti possano essere trattati nel rispetto del </w:t>
      </w:r>
      <w:proofErr w:type="spell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D.</w:t>
      </w:r>
      <w:proofErr w:type="gramStart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L.vo</w:t>
      </w:r>
      <w:proofErr w:type="spellEnd"/>
      <w:proofErr w:type="gramEnd"/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 n. 196/03 (Codice in materia di protezione dei dati personali), per gli adempimenti connessi alla presente procedura.</w:t>
      </w:r>
    </w:p>
    <w:p w14:paraId="638114A1" w14:textId="77777777" w:rsidR="00EF2D5C" w:rsidRPr="00CF1507" w:rsidRDefault="00EF2D5C" w:rsidP="00EF2D5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6A014345" w14:textId="77777777" w:rsidR="00EF2D5C" w:rsidRPr="00CF1507" w:rsidRDefault="00EF2D5C" w:rsidP="00EF2D5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D7EA5A7" w14:textId="77777777" w:rsidR="00EF2D5C" w:rsidRPr="00CF1507" w:rsidRDefault="00EF2D5C" w:rsidP="00EF2D5C">
      <w:pPr>
        <w:spacing w:after="0" w:line="39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EA5CD9D" w14:textId="77777777" w:rsidR="00EF2D5C" w:rsidRPr="00CF1507" w:rsidRDefault="00EF2D5C" w:rsidP="00EF2D5C">
      <w:pPr>
        <w:tabs>
          <w:tab w:val="left" w:pos="4727"/>
        </w:tabs>
        <w:spacing w:after="0" w:line="0" w:lineRule="atLeast"/>
        <w:ind w:left="67"/>
        <w:rPr>
          <w:rFonts w:ascii="Times New Roman" w:eastAsia="Times New Roman" w:hAnsi="Times New Roman" w:cs="Arial"/>
          <w:sz w:val="23"/>
          <w:szCs w:val="20"/>
          <w:lang w:eastAsia="it-IT"/>
        </w:rPr>
      </w:pPr>
      <w:r>
        <w:rPr>
          <w:rFonts w:ascii="Times New Roman" w:eastAsia="Times New Roman" w:hAnsi="Times New Roman" w:cs="Arial"/>
          <w:sz w:val="23"/>
          <w:szCs w:val="20"/>
          <w:lang w:eastAsia="it-IT"/>
        </w:rPr>
        <w:t xml:space="preserve">Data __________________                         </w:t>
      </w:r>
      <w:r w:rsidRPr="00CF1507">
        <w:rPr>
          <w:rFonts w:ascii="Times New Roman" w:eastAsia="Times New Roman" w:hAnsi="Times New Roman" w:cs="Arial"/>
          <w:sz w:val="23"/>
          <w:szCs w:val="20"/>
          <w:lang w:eastAsia="it-IT"/>
        </w:rPr>
        <w:t>FIRMA ______________________________________</w:t>
      </w:r>
    </w:p>
    <w:p w14:paraId="09CDC0A1" w14:textId="77777777" w:rsidR="00EF2D5C" w:rsidRDefault="00EF2D5C" w:rsidP="00EF2D5C">
      <w:pPr>
        <w:jc w:val="center"/>
      </w:pPr>
    </w:p>
    <w:p w14:paraId="356383A1" w14:textId="77777777" w:rsidR="00925AC5" w:rsidRDefault="00925AC5" w:rsidP="00CF1507">
      <w:pPr>
        <w:jc w:val="center"/>
      </w:pPr>
    </w:p>
    <w:sectPr w:rsidR="00925AC5" w:rsidSect="00CF15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9CB6F0F"/>
    <w:multiLevelType w:val="hybridMultilevel"/>
    <w:tmpl w:val="E16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A1910"/>
    <w:multiLevelType w:val="hybridMultilevel"/>
    <w:tmpl w:val="5448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6"/>
    <w:rsid w:val="000106BD"/>
    <w:rsid w:val="00061DD2"/>
    <w:rsid w:val="00184BE1"/>
    <w:rsid w:val="003C6BF8"/>
    <w:rsid w:val="003D60A2"/>
    <w:rsid w:val="00444490"/>
    <w:rsid w:val="00524219"/>
    <w:rsid w:val="00537BAD"/>
    <w:rsid w:val="0056019F"/>
    <w:rsid w:val="005A6B8F"/>
    <w:rsid w:val="00657B3D"/>
    <w:rsid w:val="006C76F6"/>
    <w:rsid w:val="00705059"/>
    <w:rsid w:val="007C2ED9"/>
    <w:rsid w:val="00820C17"/>
    <w:rsid w:val="008E0269"/>
    <w:rsid w:val="00925AC5"/>
    <w:rsid w:val="00A03D8F"/>
    <w:rsid w:val="00A46B03"/>
    <w:rsid w:val="00B722F2"/>
    <w:rsid w:val="00B83691"/>
    <w:rsid w:val="00BC01D4"/>
    <w:rsid w:val="00CF1507"/>
    <w:rsid w:val="00D628CF"/>
    <w:rsid w:val="00DA1D62"/>
    <w:rsid w:val="00DF1300"/>
    <w:rsid w:val="00E379E1"/>
    <w:rsid w:val="00EF2D5C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4A5F"/>
  <w15:docId w15:val="{E37EF4CD-3737-4691-A3F7-E9C0933B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5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0269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8E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6287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Fabbrocino</dc:creator>
  <cp:lastModifiedBy>martina pascucci</cp:lastModifiedBy>
  <cp:revision>3</cp:revision>
  <dcterms:created xsi:type="dcterms:W3CDTF">2018-06-05T19:22:00Z</dcterms:created>
  <dcterms:modified xsi:type="dcterms:W3CDTF">2018-06-05T19:27:00Z</dcterms:modified>
</cp:coreProperties>
</file>